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D7" w:rsidRPr="007274D7" w:rsidRDefault="007274D7" w:rsidP="0072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4D7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7274D7" w:rsidRPr="007274D7" w:rsidRDefault="007274D7" w:rsidP="0072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274D7">
        <w:rPr>
          <w:rFonts w:ascii="Times New Roman" w:eastAsia="Calibri" w:hAnsi="Times New Roman" w:cs="Times New Roman"/>
          <w:b/>
          <w:sz w:val="24"/>
          <w:szCs w:val="24"/>
        </w:rPr>
        <w:t>НОВИКОВСКОГО СЕЛЬСКОГО ПОСЕЛЕНИЯ</w:t>
      </w:r>
    </w:p>
    <w:p w:rsidR="007274D7" w:rsidRPr="007274D7" w:rsidRDefault="007274D7" w:rsidP="0072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74D7" w:rsidRPr="007274D7" w:rsidRDefault="00AC6554" w:rsidP="0072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7274D7" w:rsidRPr="007274D7" w:rsidRDefault="007274D7" w:rsidP="0072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74D7" w:rsidRPr="007274D7" w:rsidRDefault="00EE2E96" w:rsidP="00450E26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20.02</w:t>
      </w:r>
      <w:r w:rsidR="0055225D" w:rsidRPr="0055225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="007274D7" w:rsidRPr="007274D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762A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7274D7" w:rsidRPr="007274D7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450E26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55225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50E2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62A4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852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274D7" w:rsidRPr="007274D7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22</w:t>
      </w:r>
      <w:r w:rsidR="007274D7" w:rsidRPr="007274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74D7" w:rsidRDefault="007274D7" w:rsidP="00762A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74D7">
        <w:rPr>
          <w:rFonts w:ascii="Times New Roman" w:eastAsia="Calibri" w:hAnsi="Times New Roman" w:cs="Times New Roman"/>
          <w:sz w:val="24"/>
          <w:szCs w:val="24"/>
        </w:rPr>
        <w:t>с. Новиковка</w:t>
      </w:r>
    </w:p>
    <w:p w:rsidR="00762A4F" w:rsidRPr="00762A4F" w:rsidRDefault="00762A4F" w:rsidP="00762A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74D7" w:rsidRPr="00762A4F" w:rsidRDefault="007274D7" w:rsidP="00450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</w:t>
      </w:r>
      <w:r w:rsidRPr="001A3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Новиковского сельского поселения </w:t>
      </w:r>
      <w:r w:rsidR="006E1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17.02.2023 № 15 </w:t>
      </w:r>
      <w:r w:rsidR="006E1E5D" w:rsidRPr="006E1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технического задания для МУП «Новиковское ЖКХ» на разработку плана мероприятий по приведению качества питьевой воды в соответствие с установленными требованиями на 2023-2026 годы</w:t>
      </w:r>
    </w:p>
    <w:p w:rsidR="007274D7" w:rsidRPr="007274D7" w:rsidRDefault="007274D7" w:rsidP="00450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A4F" w:rsidRPr="006E1E5D" w:rsidRDefault="006E1E5D" w:rsidP="00F176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59" w:lineRule="auto"/>
        <w:ind w:right="-2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несоответствием средних уровней показателей проб питьевой воды</w:t>
      </w:r>
      <w:r w:rsidR="00C6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центрального водоснабжения Новиковского сельского поселения</w:t>
      </w:r>
      <w:r w:rsidRPr="006E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отобранных в течение календарного 2023 года в рамках</w:t>
      </w:r>
      <w:r w:rsidR="00C6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СГМ</w:t>
      </w:r>
      <w:r w:rsidR="00C66933" w:rsidRPr="00C6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ПК</w:t>
      </w:r>
      <w:r w:rsidR="00C66933" w:rsidRPr="00C6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планового и внепланового надзора</w:t>
      </w:r>
      <w:r w:rsidR="00C6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(превышение содержания железа)</w:t>
      </w:r>
      <w:r w:rsidR="00D349E0"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74D7" w:rsidRPr="00EA6273" w:rsidRDefault="007274D7" w:rsidP="00450E26">
      <w:pPr>
        <w:widowControl w:val="0"/>
        <w:autoSpaceDE w:val="0"/>
        <w:autoSpaceDN w:val="0"/>
        <w:adjustRightInd w:val="0"/>
        <w:spacing w:after="0" w:line="259" w:lineRule="auto"/>
        <w:ind w:right="-14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C76B6F" w:rsidRPr="00C76B6F" w:rsidRDefault="00450E26" w:rsidP="00450E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59" w:lineRule="auto"/>
        <w:ind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C76B6F" w:rsidRPr="00C76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C76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</w:t>
      </w:r>
      <w:r w:rsidR="00C76B6F" w:rsidRPr="00C7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постановление Администрации Новико</w:t>
      </w:r>
      <w:r w:rsidR="00C6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вского сельского поселения от 17.02.2023 № 15</w:t>
      </w:r>
      <w:r w:rsidR="00C76B6F" w:rsidRPr="00C7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66933" w:rsidRPr="00C6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технического задания для МУП «Новиковское ЖКХ» на разработку плана мероприятий по приведению качества питьевой воды в соответствие с установленными требованиями на 2023-2026 годы</w:t>
      </w:r>
      <w:r w:rsidR="00C6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7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</w:t>
      </w:r>
      <w:r w:rsidR="00C76B6F" w:rsidRPr="00C7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02ED" w:rsidRDefault="00450E26" w:rsidP="00450E26">
      <w:pPr>
        <w:widowControl w:val="0"/>
        <w:tabs>
          <w:tab w:val="left" w:pos="709"/>
          <w:tab w:val="left" w:pos="560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A7C5C" w:rsidRPr="0075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7 (Содержание плана мероприятий) дополнить  </w:t>
      </w:r>
      <w:r w:rsidR="007A7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D349E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302ED" w:rsidRPr="002302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02ED" w:rsidRPr="00E377E8" w:rsidRDefault="00450E26" w:rsidP="00450E2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A7C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49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качества питьевой воды по содержанию железа в соответствие с</w:t>
      </w:r>
      <w:r w:rsidR="00167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установленными требованиями </w:t>
      </w:r>
      <w:r w:rsidR="00167F5C" w:rsidRPr="00167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2.1.4.1074-01 «Питьевая вода. Гигиенические требования к качеству воды».</w:t>
      </w:r>
    </w:p>
    <w:p w:rsidR="007274D7" w:rsidRPr="00FB5B7C" w:rsidRDefault="00450E26" w:rsidP="00450E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74D7" w:rsidRPr="007274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274D7" w:rsidRPr="00727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F5C" w:rsidRPr="00167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 подлежит опубликованию в</w:t>
      </w:r>
      <w:r w:rsidR="00F17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 печатном издании </w:t>
      </w:r>
      <w:r w:rsidR="00167F5C" w:rsidRPr="00167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«Информационный бюллетень» и размещению на официальном сайте Новиковского сельского п</w:t>
      </w:r>
      <w:r w:rsidR="00167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оселения www.nselpasino.ru. </w:t>
      </w:r>
    </w:p>
    <w:p w:rsidR="007274D7" w:rsidRPr="00C76B6F" w:rsidRDefault="00450E26" w:rsidP="00450E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76B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6B6F" w:rsidRPr="00C76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официального опубликования</w:t>
      </w:r>
      <w:r w:rsidR="00C76B6F" w:rsidRPr="00C76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B6F" w:rsidRPr="00C76B6F" w:rsidRDefault="00C76B6F" w:rsidP="00450E2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4D7" w:rsidRPr="007274D7" w:rsidRDefault="007274D7" w:rsidP="00450E2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274D7" w:rsidRPr="0055225D" w:rsidRDefault="00CF2BDD" w:rsidP="00450E26">
      <w:pPr>
        <w:tabs>
          <w:tab w:val="left" w:pos="284"/>
        </w:tabs>
        <w:spacing w:after="0" w:line="240" w:lineRule="auto"/>
        <w:ind w:right="-24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F2B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17691" w:rsidRPr="00F17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F2B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Главы</w:t>
      </w:r>
      <w:r w:rsidR="007274D7" w:rsidRPr="007274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Новиковского сельского поселения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Н.А</w:t>
      </w:r>
      <w:r w:rsidR="0055225D" w:rsidRPr="007274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Мужиканов</w:t>
      </w:r>
      <w:r w:rsidR="0055225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     </w:t>
      </w:r>
    </w:p>
    <w:p w:rsidR="007274D7" w:rsidRPr="007274D7" w:rsidRDefault="007274D7" w:rsidP="007274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CDE" w:rsidRPr="0055225D" w:rsidRDefault="00745CDE"/>
    <w:sectPr w:rsidR="00745CDE" w:rsidRPr="0055225D" w:rsidSect="0045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54057"/>
    <w:multiLevelType w:val="hybridMultilevel"/>
    <w:tmpl w:val="8E4222DE"/>
    <w:lvl w:ilvl="0" w:tplc="7AF205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D7"/>
    <w:rsid w:val="00027129"/>
    <w:rsid w:val="00037C09"/>
    <w:rsid w:val="0006261C"/>
    <w:rsid w:val="00087EFB"/>
    <w:rsid w:val="00097912"/>
    <w:rsid w:val="00114CF6"/>
    <w:rsid w:val="001424C4"/>
    <w:rsid w:val="00162446"/>
    <w:rsid w:val="00167F5C"/>
    <w:rsid w:val="00192F92"/>
    <w:rsid w:val="001A3FF6"/>
    <w:rsid w:val="001E050E"/>
    <w:rsid w:val="001F3D4B"/>
    <w:rsid w:val="002302ED"/>
    <w:rsid w:val="00261072"/>
    <w:rsid w:val="003165F7"/>
    <w:rsid w:val="00381B3B"/>
    <w:rsid w:val="003A329E"/>
    <w:rsid w:val="00450E26"/>
    <w:rsid w:val="0048033C"/>
    <w:rsid w:val="004D593A"/>
    <w:rsid w:val="004F34C0"/>
    <w:rsid w:val="004F45B2"/>
    <w:rsid w:val="00504D0D"/>
    <w:rsid w:val="0055225D"/>
    <w:rsid w:val="005E021F"/>
    <w:rsid w:val="005E73EA"/>
    <w:rsid w:val="005F0734"/>
    <w:rsid w:val="0064334B"/>
    <w:rsid w:val="006C107A"/>
    <w:rsid w:val="006E1E5D"/>
    <w:rsid w:val="00703234"/>
    <w:rsid w:val="007274D7"/>
    <w:rsid w:val="007326BF"/>
    <w:rsid w:val="007365C9"/>
    <w:rsid w:val="00740918"/>
    <w:rsid w:val="00745CDE"/>
    <w:rsid w:val="007527A1"/>
    <w:rsid w:val="00762A4F"/>
    <w:rsid w:val="007A7C5C"/>
    <w:rsid w:val="007D5456"/>
    <w:rsid w:val="007D55BE"/>
    <w:rsid w:val="00802D6C"/>
    <w:rsid w:val="00811C4A"/>
    <w:rsid w:val="008274CA"/>
    <w:rsid w:val="00855C98"/>
    <w:rsid w:val="008D2857"/>
    <w:rsid w:val="00941EA7"/>
    <w:rsid w:val="00971FEF"/>
    <w:rsid w:val="009F2483"/>
    <w:rsid w:val="00A02B10"/>
    <w:rsid w:val="00A41804"/>
    <w:rsid w:val="00A55319"/>
    <w:rsid w:val="00A90A19"/>
    <w:rsid w:val="00AC0FD5"/>
    <w:rsid w:val="00AC6554"/>
    <w:rsid w:val="00AE453F"/>
    <w:rsid w:val="00B33EF4"/>
    <w:rsid w:val="00B35926"/>
    <w:rsid w:val="00B45080"/>
    <w:rsid w:val="00B707C4"/>
    <w:rsid w:val="00B935D5"/>
    <w:rsid w:val="00C43D2A"/>
    <w:rsid w:val="00C46161"/>
    <w:rsid w:val="00C54A41"/>
    <w:rsid w:val="00C66933"/>
    <w:rsid w:val="00C76B6F"/>
    <w:rsid w:val="00C85208"/>
    <w:rsid w:val="00CA68F8"/>
    <w:rsid w:val="00CD1E5F"/>
    <w:rsid w:val="00CF2BDD"/>
    <w:rsid w:val="00D349E0"/>
    <w:rsid w:val="00D74529"/>
    <w:rsid w:val="00D875E7"/>
    <w:rsid w:val="00E30647"/>
    <w:rsid w:val="00E377E8"/>
    <w:rsid w:val="00EA6273"/>
    <w:rsid w:val="00EC2B2B"/>
    <w:rsid w:val="00EE2E96"/>
    <w:rsid w:val="00F07596"/>
    <w:rsid w:val="00F17691"/>
    <w:rsid w:val="00FB5B7C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2024-02-21T08:21:00Z</cp:lastPrinted>
  <dcterms:created xsi:type="dcterms:W3CDTF">2024-02-26T07:15:00Z</dcterms:created>
  <dcterms:modified xsi:type="dcterms:W3CDTF">2024-02-26T07:17:00Z</dcterms:modified>
</cp:coreProperties>
</file>