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C7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0C5DC7" w:rsidRPr="008311A0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C5DC7" w:rsidRPr="008311A0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DC7" w:rsidRPr="009C602F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0C5DC7" w:rsidRPr="008311A0" w:rsidRDefault="000C5DC7" w:rsidP="000C5D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055CD0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155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D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9C602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</w:t>
      </w:r>
      <w:r w:rsidR="00BF1E34"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</w:t>
      </w:r>
      <w:r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стоимости услуг, предоставляемых согласно </w:t>
      </w:r>
    </w:p>
    <w:p w:rsidR="00414368" w:rsidRPr="009C602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 перечню услуг по погребению на 20</w:t>
      </w:r>
      <w:r w:rsidR="00593178"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5594"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937"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908E7" w:rsidRDefault="009908E7"/>
    <w:p w:rsidR="00286416" w:rsidRPr="0033745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</w:t>
      </w:r>
      <w:r w:rsidR="00A15594">
        <w:rPr>
          <w:rFonts w:ascii="Times New Roman" w:hAnsi="Times New Roman" w:cs="Times New Roman"/>
          <w:sz w:val="24"/>
          <w:szCs w:val="24"/>
        </w:rPr>
        <w:t>му перечню услуг по погребению»</w:t>
      </w:r>
    </w:p>
    <w:p w:rsidR="00286416" w:rsidRPr="00286416" w:rsidRDefault="00286416" w:rsidP="00CD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CD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71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24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</w:t>
      </w:r>
      <w:r w:rsidR="000C5DC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нформационны</w:t>
      </w:r>
      <w:r w:rsidR="00D04A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й </w:t>
      </w:r>
      <w:r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</w:t>
      </w:r>
      <w:r w:rsidR="00D04A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юллетень»</w:t>
      </w:r>
      <w:r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hyperlink r:id="rId7" w:history="1">
        <w:r w:rsidR="00AF71B9" w:rsidRPr="00AF71B9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</w:t>
        </w:r>
        <w:r w:rsidR="00AF71B9" w:rsidRPr="00AF71B9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AF71B9" w:rsidRPr="00AF71B9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Контроль исполнения постановления возложить на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бухгалтера.</w:t>
      </w:r>
    </w:p>
    <w:p w:rsidR="000C5DC7" w:rsidRDefault="000C5DC7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C602F" w:rsidRPr="009C602F" w:rsidRDefault="009C602F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6AB9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DC7">
        <w:rPr>
          <w:rFonts w:ascii="Times New Roman" w:eastAsia="Times New Roman" w:hAnsi="Times New Roman" w:cs="Times New Roman"/>
          <w:bCs/>
          <w:sz w:val="24"/>
          <w:szCs w:val="24"/>
        </w:rPr>
        <w:t>Новиковского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</w:t>
      </w:r>
      <w:r w:rsidR="009C602F" w:rsidRPr="009C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Мужикан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 w:rsidP="00E4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E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0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6416" w:rsidRPr="00286416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DC7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0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Новиковского</w:t>
            </w:r>
            <w:proofErr w:type="gramEnd"/>
            <w:r w:rsidR="000C5DC7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286416" w:rsidRDefault="00E473A8" w:rsidP="00055CD0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3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6067"/>
        <w:gridCol w:w="2700"/>
      </w:tblGrid>
      <w:tr w:rsidR="00286416" w:rsidRPr="00286416" w:rsidTr="00405AE0">
        <w:trPr>
          <w:trHeight w:val="450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7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17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</w:t>
            </w:r>
            <w:r w:rsidR="0017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бычный перечень</w:t>
            </w:r>
            <w:r w:rsidR="0017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="00170EEA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для безродных)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5F4937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7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  <w:p w:rsidR="00D04AA4" w:rsidRPr="0033745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5F4937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7" w:type="dxa"/>
          </w:tcPr>
          <w:p w:rsidR="00286416" w:rsidRDefault="00286416" w:rsidP="00D04AA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04AA4" w:rsidRPr="00337456" w:rsidRDefault="00D04AA4" w:rsidP="00D04AA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D04AA4" w:rsidP="0037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37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D04AA4" w:rsidRPr="0033745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372A2E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5800F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sectPr w:rsidR="00286416" w:rsidRPr="005800F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D5" w:rsidRDefault="00F955D5" w:rsidP="00131F20">
      <w:pPr>
        <w:spacing w:after="0" w:line="240" w:lineRule="auto"/>
      </w:pPr>
      <w:r>
        <w:separator/>
      </w:r>
    </w:p>
  </w:endnote>
  <w:endnote w:type="continuationSeparator" w:id="0">
    <w:p w:rsidR="00F955D5" w:rsidRDefault="00F955D5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D5" w:rsidRDefault="00F955D5" w:rsidP="00131F20">
      <w:pPr>
        <w:spacing w:after="0" w:line="240" w:lineRule="auto"/>
      </w:pPr>
      <w:r>
        <w:separator/>
      </w:r>
    </w:p>
  </w:footnote>
  <w:footnote w:type="continuationSeparator" w:id="0">
    <w:p w:rsidR="00F955D5" w:rsidRDefault="00F955D5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2F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55CD0"/>
    <w:rsid w:val="000908E2"/>
    <w:rsid w:val="000C5DC7"/>
    <w:rsid w:val="00131F20"/>
    <w:rsid w:val="00170EEA"/>
    <w:rsid w:val="002110DE"/>
    <w:rsid w:val="00274186"/>
    <w:rsid w:val="00286416"/>
    <w:rsid w:val="00337456"/>
    <w:rsid w:val="00366AB9"/>
    <w:rsid w:val="00372A2E"/>
    <w:rsid w:val="00405AE0"/>
    <w:rsid w:val="00414368"/>
    <w:rsid w:val="00421585"/>
    <w:rsid w:val="005800F6"/>
    <w:rsid w:val="00593178"/>
    <w:rsid w:val="005F4937"/>
    <w:rsid w:val="00690F43"/>
    <w:rsid w:val="006E5B9C"/>
    <w:rsid w:val="00876EBC"/>
    <w:rsid w:val="00884149"/>
    <w:rsid w:val="009908E7"/>
    <w:rsid w:val="009C602F"/>
    <w:rsid w:val="009E7138"/>
    <w:rsid w:val="009E71DF"/>
    <w:rsid w:val="00A15594"/>
    <w:rsid w:val="00AF71B9"/>
    <w:rsid w:val="00B62DC1"/>
    <w:rsid w:val="00B8708E"/>
    <w:rsid w:val="00BF1E34"/>
    <w:rsid w:val="00C56AA9"/>
    <w:rsid w:val="00C6736F"/>
    <w:rsid w:val="00CD0CC6"/>
    <w:rsid w:val="00CD669C"/>
    <w:rsid w:val="00D04AA4"/>
    <w:rsid w:val="00D37DF3"/>
    <w:rsid w:val="00D82499"/>
    <w:rsid w:val="00E473A8"/>
    <w:rsid w:val="00E520CE"/>
    <w:rsid w:val="00EA16A7"/>
    <w:rsid w:val="00F21DA2"/>
    <w:rsid w:val="00F34282"/>
    <w:rsid w:val="00F901BB"/>
    <w:rsid w:val="00F955D5"/>
    <w:rsid w:val="00FB144F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AF71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AF7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2024-01-30T05:05:00Z</cp:lastPrinted>
  <dcterms:created xsi:type="dcterms:W3CDTF">2024-01-30T05:04:00Z</dcterms:created>
  <dcterms:modified xsi:type="dcterms:W3CDTF">2024-01-30T05:53:00Z</dcterms:modified>
</cp:coreProperties>
</file>