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07" w:rsidRPr="00DF4707" w:rsidRDefault="00DF4707" w:rsidP="008C0D2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DF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НОВИКОВСКОГО СЕЛЬСКОГО ПОСЕЛЕНИЯ</w:t>
      </w: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14.06.2023                                                                                                                                № 47</w:t>
      </w: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DF4707" w:rsidRPr="00DF4707" w:rsidRDefault="00DF4707" w:rsidP="00DF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DF4707" w:rsidRDefault="00DF4707" w:rsidP="00DF4707">
      <w:pPr>
        <w:widowControl w:val="0"/>
        <w:autoSpaceDE w:val="0"/>
        <w:autoSpaceDN w:val="0"/>
        <w:adjustRightInd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Администрации Новико</w:t>
      </w:r>
      <w:r w:rsidR="007842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поселения от 29.05.2023 № 37</w:t>
      </w: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 утверждении инвестиционной программы «Приведение качества питьевой воды в соответствие с установленными требованиями </w:t>
      </w:r>
    </w:p>
    <w:p w:rsidR="00DF4707" w:rsidRPr="00DF4707" w:rsidRDefault="00DF4707" w:rsidP="00DF4707">
      <w:pPr>
        <w:widowControl w:val="0"/>
        <w:autoSpaceDE w:val="0"/>
        <w:autoSpaceDN w:val="0"/>
        <w:adjustRightInd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2023-2026 годы»</w:t>
      </w:r>
    </w:p>
    <w:p w:rsidR="00DF4707" w:rsidRPr="00DF4707" w:rsidRDefault="00DF4707" w:rsidP="00DF4707">
      <w:pPr>
        <w:widowControl w:val="0"/>
        <w:autoSpaceDE w:val="0"/>
        <w:autoSpaceDN w:val="0"/>
        <w:adjustRightInd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DF4707" w:rsidRDefault="00DF4707" w:rsidP="008C0D2D">
      <w:pPr>
        <w:tabs>
          <w:tab w:val="left" w:pos="426"/>
          <w:tab w:val="left" w:pos="709"/>
          <w:tab w:val="left" w:pos="851"/>
          <w:tab w:val="left" w:pos="994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DF4707" w:rsidRPr="00DF4707" w:rsidRDefault="008C0D2D" w:rsidP="008C0D2D">
      <w:pPr>
        <w:tabs>
          <w:tab w:val="left" w:pos="426"/>
          <w:tab w:val="left" w:pos="709"/>
          <w:tab w:val="left" w:pos="851"/>
          <w:tab w:val="left" w:pos="994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="00DF4707" w:rsidRPr="00DF47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</w:p>
    <w:p w:rsidR="00DF4707" w:rsidRPr="00DF4707" w:rsidRDefault="007842CE" w:rsidP="00784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="00DF4707" w:rsidRPr="00DF47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C0D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DF4707" w:rsidRPr="00DF47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DF4707" w:rsidRPr="00DF470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Отменить постановление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DF4707" w:rsidRPr="00DF4707" w:rsidRDefault="007842CE" w:rsidP="00DF4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29.05.2023 № 37</w:t>
      </w:r>
      <w:r w:rsidR="00DF4707" w:rsidRPr="00DF4707">
        <w:rPr>
          <w:rFonts w:ascii="Times New Roman" w:eastAsia="Calibri" w:hAnsi="Times New Roman" w:cs="Times New Roman"/>
          <w:sz w:val="24"/>
          <w:szCs w:val="24"/>
        </w:rPr>
        <w:t xml:space="preserve"> «Об  утверждении инвестиционной программы «Приведение качества питьевой воды в соответствие с установленными требованиями на 2023-2026 годы»</w:t>
      </w:r>
    </w:p>
    <w:p w:rsidR="00DF4707" w:rsidRPr="00DF4707" w:rsidRDefault="008C0D2D" w:rsidP="008C0D2D">
      <w:pPr>
        <w:tabs>
          <w:tab w:val="left" w:pos="426"/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 2.Настоящее пост</w:t>
      </w:r>
      <w:r w:rsidR="00F27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 подлежит официальному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опубликованию в информационных сборниках Новиковского сельского поселения   и размещению на официальном сайте Новиковского сельского поселения  </w:t>
      </w:r>
      <w:hyperlink r:id="rId6" w:history="1">
        <w:r w:rsidR="00DF4707" w:rsidRPr="00DF47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www.nselpasino.ru</w:t>
        </w:r>
      </w:hyperlink>
      <w:r w:rsidR="00DF4707" w:rsidRPr="00DF4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707" w:rsidRPr="00DF4707" w:rsidRDefault="00DF4707" w:rsidP="00DF4707">
      <w:pPr>
        <w:tabs>
          <w:tab w:val="left" w:pos="426"/>
          <w:tab w:val="left" w:pos="709"/>
          <w:tab w:val="left" w:pos="851"/>
          <w:tab w:val="left" w:pos="994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DF4707" w:rsidRDefault="00DF4707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F4707" w:rsidRPr="00DF4707" w:rsidRDefault="00DF4707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F4707" w:rsidRPr="00DF4707" w:rsidRDefault="00DF4707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Новиковского сельского поселения                     </w:t>
      </w: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С.Л. Петров</w:t>
      </w:r>
    </w:p>
    <w:p w:rsidR="00DF4707" w:rsidRPr="00DF4707" w:rsidRDefault="00DF4707" w:rsidP="00DF4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DB6" w:rsidRDefault="006F4DB6"/>
    <w:sectPr w:rsidR="006F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9A8"/>
    <w:multiLevelType w:val="hybridMultilevel"/>
    <w:tmpl w:val="293C3640"/>
    <w:lvl w:ilvl="0" w:tplc="DB0CD9B2">
      <w:start w:val="1"/>
      <w:numFmt w:val="decimal"/>
      <w:lvlText w:val="%1."/>
      <w:lvlJc w:val="left"/>
      <w:pPr>
        <w:ind w:left="786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07"/>
    <w:rsid w:val="002A2F8B"/>
    <w:rsid w:val="006F4DB6"/>
    <w:rsid w:val="007842CE"/>
    <w:rsid w:val="008C0D2D"/>
    <w:rsid w:val="00DF4707"/>
    <w:rsid w:val="00F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2023-06-16T02:46:00Z</dcterms:created>
  <dcterms:modified xsi:type="dcterms:W3CDTF">2023-06-16T02:46:00Z</dcterms:modified>
</cp:coreProperties>
</file>