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4" w:rsidRPr="007C6FD4" w:rsidRDefault="007C6FD4" w:rsidP="00D5742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8437E5"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33661A" w:rsidP="002A4C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09.11.2023</w:t>
      </w:r>
      <w:r w:rsidR="00C83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83A94"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</w:rPr>
        <w:t>92</w:t>
      </w:r>
    </w:p>
    <w:p w:rsidR="006704C5" w:rsidRDefault="00C851F6" w:rsidP="0081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0C5E">
        <w:rPr>
          <w:rFonts w:ascii="Times New Roman" w:eastAsia="Times New Roman" w:hAnsi="Times New Roman" w:cs="Times New Roman"/>
          <w:sz w:val="24"/>
          <w:szCs w:val="24"/>
        </w:rPr>
        <w:t>. Новиковка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6FD4" w:rsidRDefault="003617B3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Новиковского сельского поселения от 01.12.2017 №118</w:t>
      </w:r>
      <w:r w:rsidR="008C1199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«Асиновский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3617B3" w:rsidRPr="00B61B39" w:rsidRDefault="003617B3" w:rsidP="002A4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C95" w:rsidRPr="002A4C95" w:rsidRDefault="003617B3" w:rsidP="002A4C95">
      <w:pPr>
        <w:pStyle w:val="a7"/>
        <w:tabs>
          <w:tab w:val="left" w:pos="851"/>
        </w:tabs>
        <w:jc w:val="both"/>
        <w:rPr>
          <w:rFonts w:ascii="Times New Roman" w:hAnsi="Times New Roman"/>
          <w:color w:val="333333"/>
          <w:sz w:val="24"/>
          <w:szCs w:val="24"/>
        </w:rPr>
      </w:pPr>
      <w:r w:rsidRPr="002A4C95">
        <w:rPr>
          <w:rFonts w:ascii="Times New Roman" w:hAnsi="Times New Roman"/>
          <w:sz w:val="24"/>
          <w:szCs w:val="24"/>
        </w:rPr>
        <w:t xml:space="preserve">     </w:t>
      </w:r>
      <w:r w:rsidR="002A4C95">
        <w:rPr>
          <w:rFonts w:ascii="Times New Roman" w:hAnsi="Times New Roman"/>
          <w:sz w:val="24"/>
          <w:szCs w:val="24"/>
        </w:rPr>
        <w:t xml:space="preserve">          </w:t>
      </w:r>
      <w:r w:rsidRPr="002A4C95">
        <w:rPr>
          <w:rFonts w:ascii="Times New Roman" w:hAnsi="Times New Roman"/>
          <w:sz w:val="24"/>
          <w:szCs w:val="24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 w:rsidRPr="002A4C95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30D97" w:rsidRPr="00C61A47" w:rsidRDefault="002A4C95" w:rsidP="00C61A47">
      <w:pPr>
        <w:pStyle w:val="a7"/>
        <w:tabs>
          <w:tab w:val="left" w:pos="851"/>
        </w:tabs>
        <w:rPr>
          <w:rFonts w:ascii="Times New Roman" w:hAnsi="Times New Roman"/>
          <w:color w:val="333333"/>
          <w:sz w:val="24"/>
          <w:szCs w:val="24"/>
        </w:rPr>
      </w:pPr>
      <w:r w:rsidRPr="00C61A47"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883198" w:rsidRPr="00C61A47">
        <w:rPr>
          <w:rFonts w:ascii="Times New Roman" w:hAnsi="Times New Roman"/>
          <w:color w:val="333333"/>
          <w:sz w:val="24"/>
          <w:szCs w:val="24"/>
        </w:rPr>
        <w:t>ПОСТАНОВЛЯЮ</w:t>
      </w:r>
      <w:r w:rsidR="00723EE8" w:rsidRPr="00C61A47">
        <w:rPr>
          <w:rFonts w:ascii="Times New Roman" w:hAnsi="Times New Roman"/>
          <w:color w:val="333333"/>
          <w:sz w:val="24"/>
          <w:szCs w:val="24"/>
        </w:rPr>
        <w:t>:</w:t>
      </w:r>
    </w:p>
    <w:p w:rsidR="004B1008" w:rsidRPr="004B1008" w:rsidRDefault="004B1008" w:rsidP="002A4C9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4B100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Новиковского сельского поселения от </w:t>
      </w:r>
      <w:r w:rsidRPr="004B10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01.12.2017 №118 «Об утверждении методик расчета межбюджетных трансфертов бюджету муниципального образования «Асиновский район» из бюджета Новиковского сельского поселения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» (далее – Постановление) </w:t>
      </w:r>
      <w:r w:rsidRPr="004B10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4B1008">
        <w:rPr>
          <w:rFonts w:ascii="Times New Roman" w:hAnsi="Times New Roman" w:cs="Times New Roman"/>
          <w:b/>
          <w:sz w:val="24"/>
          <w:szCs w:val="24"/>
        </w:rPr>
        <w:t>:</w:t>
      </w:r>
    </w:p>
    <w:p w:rsidR="00C30D97" w:rsidRDefault="002A4C95" w:rsidP="0033661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Приложения №1 к Постановлению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3617B3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Pr="00757092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 w:rsidR="001565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работодателей Томск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3617B3" w:rsidRDefault="003617B3" w:rsidP="002A4C9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(3,5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17B3" w:rsidRDefault="003617B3" w:rsidP="0036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. = 7,5 +2,3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+0,3= 10,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(тыс. руб.)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1.2.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  Приложения №2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Постановлению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(3,5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Default="001565E3" w:rsidP="0015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. = 7,5 + 2,3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+0,3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>10,1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 пункт 2  Приложения  №3 к Постановлению 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86B09">
        <w:rPr>
          <w:rFonts w:ascii="Times New Roman" w:eastAsia="Times New Roman" w:hAnsi="Times New Roman" w:cs="Times New Roman"/>
          <w:color w:val="333333"/>
          <w:sz w:val="24"/>
          <w:szCs w:val="24"/>
        </w:rPr>
        <w:t>0,5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(6,5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Pr="005D7A17" w:rsidRDefault="001565E3" w:rsidP="005D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V </w:t>
      </w:r>
      <w:proofErr w:type="spellStart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r w:rsidR="00986B09">
        <w:rPr>
          <w:rFonts w:ascii="Times New Roman" w:eastAsia="Times New Roman" w:hAnsi="Times New Roman" w:cs="Times New Roman"/>
          <w:color w:val="333333"/>
          <w:sz w:val="24"/>
          <w:szCs w:val="24"/>
        </w:rPr>
        <w:t>12,5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r w:rsidR="00986B09">
        <w:rPr>
          <w:rFonts w:ascii="Times New Roman" w:eastAsia="Times New Roman" w:hAnsi="Times New Roman" w:cs="Times New Roman"/>
          <w:color w:val="333333"/>
          <w:sz w:val="24"/>
          <w:szCs w:val="24"/>
        </w:rPr>
        <w:t>3,8 +1,1 = 17.4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8C1199" w:rsidRPr="00B11F65" w:rsidRDefault="001565E3" w:rsidP="00B11F65">
      <w:pPr>
        <w:pStyle w:val="a7"/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D7A17">
        <w:rPr>
          <w:rFonts w:ascii="Times New Roman" w:hAnsi="Times New Roman"/>
          <w:sz w:val="24"/>
          <w:szCs w:val="24"/>
        </w:rPr>
        <w:t xml:space="preserve">     </w:t>
      </w:r>
      <w:r w:rsidR="00C61A47">
        <w:rPr>
          <w:rFonts w:ascii="Times New Roman" w:hAnsi="Times New Roman"/>
          <w:sz w:val="24"/>
          <w:szCs w:val="24"/>
        </w:rPr>
        <w:t xml:space="preserve">       </w:t>
      </w:r>
      <w:r w:rsidRPr="005D7A17">
        <w:rPr>
          <w:rFonts w:ascii="Times New Roman" w:hAnsi="Times New Roman"/>
          <w:sz w:val="24"/>
          <w:szCs w:val="24"/>
        </w:rPr>
        <w:t xml:space="preserve">   2</w:t>
      </w:r>
      <w:r w:rsidR="00B11F65" w:rsidRPr="00B11F65"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Новиковского сельского поселения </w:t>
      </w:r>
      <w:hyperlink r:id="rId6" w:history="1">
        <w:r w:rsidR="00B11F65" w:rsidRPr="00B11F65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B11F65" w:rsidRPr="00B11F6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11F65" w:rsidRPr="00B11F65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nselpasino</w:t>
        </w:r>
        <w:r w:rsidR="00B11F65" w:rsidRPr="00B11F65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B11F65" w:rsidRPr="00B11F65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</w:p>
    <w:p w:rsidR="008C1199" w:rsidRPr="00B11F65" w:rsidRDefault="008C1199" w:rsidP="008C1199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1F65" w:rsidRDefault="00B11F65" w:rsidP="00B11F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66" w:rsidRDefault="008C1199" w:rsidP="00B11F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C72E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Новиковского сельского                                     </w:t>
      </w:r>
      <w:r w:rsidR="00B11F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C72E8">
        <w:rPr>
          <w:rFonts w:ascii="Times New Roman" w:hAnsi="Times New Roman" w:cs="Times New Roman"/>
          <w:color w:val="000000"/>
          <w:sz w:val="24"/>
          <w:szCs w:val="24"/>
        </w:rPr>
        <w:t xml:space="preserve">     С.Л. Петров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1B0AD6" w:rsidRPr="006704C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B11F65">
      <w:pPr>
        <w:pStyle w:val="a7"/>
        <w:tabs>
          <w:tab w:val="left" w:pos="993"/>
        </w:tabs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sectPr w:rsidR="001565E3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F59FC"/>
    <w:rsid w:val="00110CAD"/>
    <w:rsid w:val="001565E3"/>
    <w:rsid w:val="00182303"/>
    <w:rsid w:val="0018457F"/>
    <w:rsid w:val="0018555A"/>
    <w:rsid w:val="001B0AD6"/>
    <w:rsid w:val="002256E7"/>
    <w:rsid w:val="002A4C95"/>
    <w:rsid w:val="0033661A"/>
    <w:rsid w:val="003617B3"/>
    <w:rsid w:val="003A0C6C"/>
    <w:rsid w:val="003A1FA5"/>
    <w:rsid w:val="003E17A7"/>
    <w:rsid w:val="004A6BAF"/>
    <w:rsid w:val="004B1008"/>
    <w:rsid w:val="004F3375"/>
    <w:rsid w:val="005A38F6"/>
    <w:rsid w:val="005D7A17"/>
    <w:rsid w:val="00665767"/>
    <w:rsid w:val="006704C5"/>
    <w:rsid w:val="00705CF7"/>
    <w:rsid w:val="007129F8"/>
    <w:rsid w:val="00723EE8"/>
    <w:rsid w:val="00757092"/>
    <w:rsid w:val="00763FB9"/>
    <w:rsid w:val="007908EC"/>
    <w:rsid w:val="007C6FD4"/>
    <w:rsid w:val="00810C5E"/>
    <w:rsid w:val="008437E5"/>
    <w:rsid w:val="00883198"/>
    <w:rsid w:val="008B79CE"/>
    <w:rsid w:val="008C1199"/>
    <w:rsid w:val="00986B09"/>
    <w:rsid w:val="009A420F"/>
    <w:rsid w:val="00AD2805"/>
    <w:rsid w:val="00B11F65"/>
    <w:rsid w:val="00C30D97"/>
    <w:rsid w:val="00C465A5"/>
    <w:rsid w:val="00C61A47"/>
    <w:rsid w:val="00C83A94"/>
    <w:rsid w:val="00C851F6"/>
    <w:rsid w:val="00CA1F70"/>
    <w:rsid w:val="00CB0666"/>
    <w:rsid w:val="00CC72E8"/>
    <w:rsid w:val="00D326F1"/>
    <w:rsid w:val="00D57421"/>
    <w:rsid w:val="00EC460F"/>
    <w:rsid w:val="00ED3294"/>
    <w:rsid w:val="00EF4DA7"/>
    <w:rsid w:val="00F5627B"/>
    <w:rsid w:val="00F70C1C"/>
    <w:rsid w:val="00F8057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2017-12-04T07:59:00Z</cp:lastPrinted>
  <dcterms:created xsi:type="dcterms:W3CDTF">2023-11-22T08:03:00Z</dcterms:created>
  <dcterms:modified xsi:type="dcterms:W3CDTF">2023-11-22T08:03:00Z</dcterms:modified>
</cp:coreProperties>
</file>