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>НОВИКОВСКОГО СЕЛЬСКОГО ПОСЕЛЕНИЯ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465BC5" w:rsidP="002C1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3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0.</w:t>
      </w:r>
      <w:r w:rsidR="00DE5D23" w:rsidRPr="002C15A2">
        <w:rPr>
          <w:rFonts w:ascii="Times New Roman" w:eastAsia="Calibri" w:hAnsi="Times New Roman" w:cs="Times New Roman"/>
          <w:sz w:val="24"/>
          <w:szCs w:val="24"/>
        </w:rPr>
        <w:t>0</w:t>
      </w:r>
      <w:r w:rsidRPr="002C15A2">
        <w:rPr>
          <w:rFonts w:ascii="Times New Roman" w:eastAsia="Calibri" w:hAnsi="Times New Roman" w:cs="Times New Roman"/>
          <w:sz w:val="24"/>
          <w:szCs w:val="24"/>
        </w:rPr>
        <w:t>9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.202</w:t>
      </w:r>
      <w:r w:rsidR="00CB56CD" w:rsidRPr="002C15A2">
        <w:rPr>
          <w:rFonts w:ascii="Times New Roman" w:eastAsia="Calibri" w:hAnsi="Times New Roman" w:cs="Times New Roman"/>
          <w:sz w:val="24"/>
          <w:szCs w:val="24"/>
        </w:rPr>
        <w:t>2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62 </w:t>
      </w:r>
    </w:p>
    <w:p w:rsidR="002D00E6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с. Новиковка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:rsidR="002D00E6" w:rsidRPr="002C15A2" w:rsidRDefault="002D00E6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поселение», решения  Совета Нов</w:t>
      </w:r>
      <w:r w:rsidR="007F4E91"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ковского сельского  поселения от </w:t>
      </w:r>
      <w:r w:rsidR="007F4E91"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.03.2018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ковском сельском поселении»,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2C15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2D00E6" w:rsidRPr="002C15A2" w:rsidRDefault="002D00E6" w:rsidP="002C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numPr>
          <w:ilvl w:val="1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 поселение»  общественные обсуждения по следующим проектам муниципальных правовых актов (далее – Проекты):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 благоустройства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на 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1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«Об утверждении </w:t>
      </w:r>
      <w:proofErr w:type="gramStart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авт</w:t>
      </w:r>
      <w:r w:rsidR="001709FA"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омобильном транспорте</w:t>
      </w:r>
      <w:r w:rsidR="00DE5D23"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городском наземном электрическом транспорте </w:t>
      </w:r>
      <w:r w:rsidR="001709FA"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дорожном хозяйстве</w:t>
      </w:r>
      <w:r w:rsidRPr="002C1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на 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и плановый период 2024-2025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 согласно приложению 2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жилищного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на 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и плановый период 2024-2025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согласно приложению 3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и плановый период 2024-2025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4 к настоящему постановлению.</w:t>
      </w:r>
    </w:p>
    <w:p w:rsidR="002D00E6" w:rsidRPr="002C15A2" w:rsidRDefault="007F4E91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  до сведения населения проекты постановлений путем их официального опубликования на сайте Нов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в разделе Публичная независимая экспертиза и обнародования 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Общественные обсуждения будут проводиться</w:t>
      </w:r>
      <w:r w:rsidRPr="002C15A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</w:t>
      </w:r>
      <w:r w:rsidR="00CB56CD"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01 ноября 202</w:t>
      </w:r>
      <w:r w:rsidR="00CB56CD"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</w:t>
      </w:r>
      <w:r w:rsidR="00CB56CD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01.11.202</w:t>
      </w:r>
      <w:r w:rsidR="00CB56CD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Томская область, Асиновский район, с. Нов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ул.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ветск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ая,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 будние дни с 9.00 часов до 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в письменном виде в конверте в Администрацию Нов</w:t>
      </w:r>
      <w:r w:rsidR="0040744F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ковского сельского поселения с указанием фамилии отправителя;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nselp@mail.tomsknet.ru.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ющему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нцеляр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сельского  поселения: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 сельское  поселение»   в разделе   Публичная независимая экспертиза в срок до 01.10.202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распространение данного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Администрации;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письменном виде в срок до 03.11.202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в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сборниках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 сельского поселения www.n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selpasino.ru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11.11.202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Настоящее постановление подлежит официальному опубликованию в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орниках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Новиковского сельского поселения www.nselpasino.ru.</w:t>
      </w:r>
    </w:p>
    <w:p w:rsidR="002D00E6" w:rsidRPr="002C15A2" w:rsidRDefault="002D00E6" w:rsidP="002C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>Новиковского сельского поселения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С.Л. Петров</w:t>
      </w:r>
    </w:p>
    <w:p w:rsidR="002D00E6" w:rsidRPr="002C15A2" w:rsidRDefault="002D00E6" w:rsidP="002C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40744F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ковского сельского поселения 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от 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0.0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62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1E58B9" w:rsidRPr="002C15A2" w:rsidRDefault="001E58B9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1E58B9" w:rsidRPr="002C15A2" w:rsidRDefault="001E58B9" w:rsidP="002C15A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нарушений</w:t>
      </w:r>
    </w:p>
    <w:p w:rsidR="001E58B9" w:rsidRPr="002C15A2" w:rsidRDefault="001E58B9" w:rsidP="002C1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обязательных требований законодательства в сфере </w:t>
      </w:r>
      <w:r w:rsidRPr="002C15A2">
        <w:rPr>
          <w:rFonts w:ascii="Times New Roman" w:hAnsi="Times New Roman" w:cs="Times New Roman"/>
          <w:sz w:val="24"/>
          <w:szCs w:val="24"/>
        </w:rPr>
        <w:t>благоустройства на территории муниципального образования «Новиковское сельское поселение» на 202</w:t>
      </w:r>
      <w:r w:rsidR="002C15A2" w:rsidRPr="002C15A2">
        <w:rPr>
          <w:rFonts w:ascii="Times New Roman" w:hAnsi="Times New Roman" w:cs="Times New Roman"/>
          <w:sz w:val="24"/>
          <w:szCs w:val="24"/>
        </w:rPr>
        <w:t>3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15A2" w:rsidRPr="002C15A2">
        <w:rPr>
          <w:rFonts w:ascii="Times New Roman" w:hAnsi="Times New Roman" w:cs="Times New Roman"/>
          <w:sz w:val="24"/>
          <w:szCs w:val="24"/>
        </w:rPr>
        <w:t>4</w:t>
      </w:r>
      <w:r w:rsidRPr="002C15A2">
        <w:rPr>
          <w:rFonts w:ascii="Times New Roman" w:hAnsi="Times New Roman" w:cs="Times New Roman"/>
          <w:sz w:val="24"/>
          <w:szCs w:val="24"/>
        </w:rPr>
        <w:t>-202</w:t>
      </w:r>
      <w:r w:rsidR="002C15A2" w:rsidRPr="002C15A2">
        <w:rPr>
          <w:rFonts w:ascii="Times New Roman" w:hAnsi="Times New Roman" w:cs="Times New Roman"/>
          <w:sz w:val="24"/>
          <w:szCs w:val="24"/>
        </w:rPr>
        <w:t>5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</w:t>
      </w:r>
    </w:p>
    <w:p w:rsidR="001E58B9" w:rsidRPr="002C15A2" w:rsidRDefault="001E58B9" w:rsidP="002C1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Российской Федерации от 25.06.2021 № 990 «Об утверждении Правил разработки и утверждения контрольным</w:t>
      </w:r>
      <w:proofErr w:type="gramStart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и(</w:t>
      </w:r>
      <w:proofErr w:type="gramEnd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надзорными)органами программы профилактики рисков причинения вреда (ущерба) охраняемым законом ценностям»</w:t>
      </w:r>
    </w:p>
    <w:p w:rsidR="008E6883" w:rsidRPr="002C15A2" w:rsidRDefault="001E58B9" w:rsidP="002C1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ПОСТАНОВЛЯЮ: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Новиковского сельского поселения на 202</w:t>
      </w:r>
      <w:r w:rsidR="002C15A2" w:rsidRPr="002C15A2">
        <w:rPr>
          <w:rFonts w:ascii="Times New Roman" w:hAnsi="Times New Roman" w:cs="Times New Roman"/>
          <w:sz w:val="24"/>
          <w:szCs w:val="24"/>
        </w:rPr>
        <w:t>3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15A2" w:rsidRPr="002C15A2">
        <w:rPr>
          <w:rFonts w:ascii="Times New Roman" w:hAnsi="Times New Roman" w:cs="Times New Roman"/>
          <w:sz w:val="24"/>
          <w:szCs w:val="24"/>
        </w:rPr>
        <w:t>4</w:t>
      </w:r>
      <w:r w:rsidRPr="002C15A2">
        <w:rPr>
          <w:rFonts w:ascii="Times New Roman" w:hAnsi="Times New Roman" w:cs="Times New Roman"/>
          <w:sz w:val="24"/>
          <w:szCs w:val="24"/>
        </w:rPr>
        <w:t>-202</w:t>
      </w:r>
      <w:r w:rsidR="002C15A2" w:rsidRPr="002C15A2">
        <w:rPr>
          <w:rFonts w:ascii="Times New Roman" w:hAnsi="Times New Roman" w:cs="Times New Roman"/>
          <w:sz w:val="24"/>
          <w:szCs w:val="24"/>
        </w:rPr>
        <w:t>5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информационных сборниках муниципального образования «Новиковское сельское поселение» и размещению на официальном сайте муниципального образования «Новиковское сельское поселение» </w:t>
      </w:r>
      <w:hyperlink r:id="rId8" w:history="1">
        <w:r w:rsidRPr="002C15A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</w:t>
        </w:r>
        <w:r w:rsidRPr="002C15A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n</w:t>
        </w:r>
        <w:r w:rsidRPr="002C15A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selpasino.ru</w:t>
        </w:r>
      </w:hyperlink>
      <w:r w:rsidRPr="002C15A2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 официального опубликования.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2C15A2">
        <w:rPr>
          <w:rFonts w:ascii="Times New Roman" w:hAnsi="Times New Roman" w:cs="Times New Roman"/>
          <w:color w:val="000000"/>
          <w:sz w:val="24"/>
          <w:szCs w:val="24"/>
        </w:rPr>
        <w:t>заместител</w:t>
      </w:r>
      <w:r w:rsidRPr="002C15A2">
        <w:rPr>
          <w:rFonts w:ascii="Times New Roman" w:hAnsi="Times New Roman" w:cs="Times New Roman"/>
          <w:sz w:val="24"/>
          <w:szCs w:val="24"/>
        </w:rPr>
        <w:t>я Главы администрации  по жизнеобеспечению, благоустройству, транспорту и связи Администрации Новиковского сельского поселения.</w:t>
      </w:r>
    </w:p>
    <w:p w:rsidR="001E58B9" w:rsidRPr="002C15A2" w:rsidRDefault="001E58B9" w:rsidP="002C15A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iCs/>
          <w:sz w:val="24"/>
          <w:szCs w:val="24"/>
        </w:rPr>
        <w:t xml:space="preserve">Глава </w:t>
      </w:r>
      <w:r w:rsidRPr="002C15A2">
        <w:rPr>
          <w:rFonts w:ascii="Times New Roman" w:hAnsi="Times New Roman" w:cs="Times New Roman"/>
          <w:sz w:val="24"/>
          <w:szCs w:val="24"/>
        </w:rPr>
        <w:t>Новиковского сельского поселения                                                                С.Л. Петров</w:t>
      </w:r>
    </w:p>
    <w:p w:rsidR="001E58B9" w:rsidRPr="002C15A2" w:rsidRDefault="001E58B9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122EC" w:rsidRDefault="008122EC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Pr="002C15A2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3A2EB0" w:rsidRPr="002C15A2" w:rsidRDefault="003A2EB0" w:rsidP="002C15A2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УТВЕРЖДЕНА 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Новиковского сельско</w:t>
      </w:r>
      <w:r w:rsidR="00765DF8">
        <w:rPr>
          <w:rFonts w:ascii="Times New Roman" w:hAnsi="Times New Roman" w:cs="Times New Roman"/>
          <w:b w:val="0"/>
          <w:sz w:val="24"/>
          <w:szCs w:val="24"/>
          <w:lang w:bidi="ru-RU"/>
        </w:rPr>
        <w:t>го поселения</w:t>
      </w:r>
      <w:proofErr w:type="gramStart"/>
      <w:r w:rsidR="00765DF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О</w:t>
      </w:r>
      <w:proofErr w:type="gramEnd"/>
      <w:r w:rsidR="00765DF8">
        <w:rPr>
          <w:rFonts w:ascii="Times New Roman" w:hAnsi="Times New Roman" w:cs="Times New Roman"/>
          <w:b w:val="0"/>
          <w:sz w:val="24"/>
          <w:szCs w:val="24"/>
          <w:lang w:bidi="ru-RU"/>
        </w:rPr>
        <w:t>т 00.00.0000 № 00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A2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нарушений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A2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обязательных требований законодательства по </w:t>
      </w:r>
      <w:proofErr w:type="gramStart"/>
      <w:r w:rsidRPr="002C15A2">
        <w:rPr>
          <w:rFonts w:ascii="Times New Roman" w:hAnsi="Times New Roman" w:cs="Times New Roman"/>
          <w:b/>
          <w:bCs/>
          <w:sz w:val="24"/>
          <w:szCs w:val="24"/>
        </w:rPr>
        <w:t>муниципальному</w:t>
      </w:r>
      <w:proofErr w:type="gramEnd"/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bCs/>
          <w:sz w:val="24"/>
          <w:szCs w:val="24"/>
        </w:rPr>
        <w:t>контролю в сфере благоустройства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«Новиковское сельское поселение» на 2023 год и плановый период 2024-2025 годы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3A2EB0" w:rsidRPr="002C15A2" w:rsidRDefault="003A2EB0" w:rsidP="002C15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2EB0" w:rsidRPr="002C15A2" w:rsidRDefault="003A2EB0" w:rsidP="002C15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«Новиковское сельское поселение» на 2023 год и плановый период 2024-2025 годы</w:t>
            </w:r>
          </w:p>
        </w:tc>
      </w:tr>
      <w:tr w:rsidR="003A2EB0" w:rsidRPr="002C15A2" w:rsidTr="003A2E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EB0" w:rsidRPr="002C15A2" w:rsidTr="003A2EB0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20"/>
              <w:shd w:val="clear" w:color="auto" w:fill="auto"/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актами»,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3A2EB0" w:rsidRPr="002C15A2" w:rsidTr="003A2EB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жилищного контроля.</w:t>
            </w:r>
          </w:p>
          <w:p w:rsidR="003A2EB0" w:rsidRPr="002C15A2" w:rsidRDefault="003A2EB0" w:rsidP="002C15A2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3A2EB0" w:rsidRPr="002C15A2" w:rsidRDefault="003A2EB0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C15A2">
              <w:rPr>
                <w:lang w:eastAsia="en-US"/>
              </w:rPr>
              <w:br/>
            </w:r>
            <w:r w:rsidRPr="002C15A2">
              <w:rPr>
                <w:lang w:eastAsia="en-US"/>
              </w:rPr>
              <w:lastRenderedPageBreak/>
              <w:t xml:space="preserve">об обязательных требованиях и необходимых мерах </w:t>
            </w:r>
            <w:r w:rsidRPr="002C15A2">
              <w:rPr>
                <w:lang w:eastAsia="en-US"/>
              </w:rPr>
              <w:br/>
              <w:t>по их исполнению.</w:t>
            </w:r>
          </w:p>
          <w:p w:rsidR="003A2EB0" w:rsidRPr="002C15A2" w:rsidRDefault="003A2EB0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2023 год и плановый период 2024-2025 годы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3A2EB0" w:rsidRPr="002C15A2" w:rsidRDefault="003A2EB0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3A2EB0" w:rsidRPr="002C15A2" w:rsidRDefault="003A2EB0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2C15A2">
              <w:rPr>
                <w:color w:val="auto"/>
                <w:lang w:eastAsia="en-US"/>
              </w:rPr>
              <w:t xml:space="preserve"> объекты надзора.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3A2EB0" w:rsidRPr="002C15A2" w:rsidRDefault="003A2EB0" w:rsidP="002C15A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2C15A2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>.</w:t>
      </w:r>
    </w:p>
    <w:p w:rsidR="003A2EB0" w:rsidRPr="002C15A2" w:rsidRDefault="003A2EB0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1. К видам муниципального контроля, осуществляемого Администрацией Новиковского сельского поселения, относятся:</w:t>
      </w:r>
    </w:p>
    <w:p w:rsidR="003A2EB0" w:rsidRPr="002C15A2" w:rsidRDefault="003A2EB0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1) муниципальный жилищный контроль; </w:t>
      </w:r>
    </w:p>
    <w:p w:rsidR="003A2EB0" w:rsidRPr="002C15A2" w:rsidRDefault="003A2EB0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Pr="002C15A2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>;</w:t>
      </w:r>
    </w:p>
    <w:p w:rsidR="003A2EB0" w:rsidRPr="002C15A2" w:rsidRDefault="003A2EB0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lastRenderedPageBreak/>
        <w:t xml:space="preserve">3) муниципальный контроль в сфере благоустройства; </w:t>
      </w:r>
    </w:p>
    <w:p w:rsidR="003A2EB0" w:rsidRPr="002C15A2" w:rsidRDefault="003A2EB0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4) муниципальный земельный контроль.</w:t>
      </w:r>
    </w:p>
    <w:p w:rsidR="003A2EB0" w:rsidRPr="002C15A2" w:rsidRDefault="003A2EB0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C15A2">
        <w:rPr>
          <w:rFonts w:ascii="Times New Roman" w:hAnsi="Times New Roman" w:cs="Times New Roman"/>
          <w:sz w:val="24"/>
          <w:szCs w:val="24"/>
        </w:rPr>
        <w:t>,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 поселения.</w:t>
      </w:r>
    </w:p>
    <w:p w:rsidR="003A2EB0" w:rsidRPr="002C15A2" w:rsidRDefault="003A2EB0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За период 2021,2022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3A2EB0" w:rsidRPr="002C15A2" w:rsidRDefault="003A2EB0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3. 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C15A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>:</w:t>
      </w:r>
    </w:p>
    <w:p w:rsidR="003A2EB0" w:rsidRPr="002C15A2" w:rsidRDefault="003A2EB0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A2EB0" w:rsidRPr="00765DF8" w:rsidRDefault="003A2EB0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B0" w:rsidRPr="00765DF8" w:rsidRDefault="003A2EB0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0" w:anchor="7D20K3" w:history="1">
        <w:r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B0" w:rsidRPr="00765DF8" w:rsidRDefault="003A2EB0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anchor="64U0IK" w:history="1">
        <w:r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B0" w:rsidRPr="002C15A2" w:rsidRDefault="002C15A2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A2EB0"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3A2EB0"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="003A2EB0"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 индивидуальных предпринимателей»</w:t>
        </w:r>
      </w:hyperlink>
      <w:r w:rsidR="003A2EB0" w:rsidRPr="002C15A2">
        <w:rPr>
          <w:rFonts w:ascii="Times New Roman" w:hAnsi="Times New Roman" w:cs="Times New Roman"/>
          <w:sz w:val="24"/>
          <w:szCs w:val="24"/>
        </w:rPr>
        <w:t>.</w:t>
      </w:r>
    </w:p>
    <w:p w:rsidR="003A2EB0" w:rsidRPr="002C15A2" w:rsidRDefault="003A2EB0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4. Описание текущего уровня развития профилактических мероприятий.</w:t>
      </w:r>
    </w:p>
    <w:p w:rsidR="003A2EB0" w:rsidRPr="002C15A2" w:rsidRDefault="003A2EB0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На официальном сайте Администрации Новиковского сельского поселения                   в разделе «Муниципальный контроль» размещены перечни нормативных правовых актов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A2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 xml:space="preserve">, обобщения практики по муниципальному контролю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C15A2"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tabs>
          <w:tab w:val="left" w:pos="1134"/>
        </w:tabs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3A2EB0" w:rsidRPr="002C15A2" w:rsidRDefault="003A2EB0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3A2EB0" w:rsidRPr="002C15A2" w:rsidRDefault="003A2EB0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3A2EB0" w:rsidRPr="002C15A2" w:rsidRDefault="003A2EB0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lastRenderedPageBreak/>
        <w:t xml:space="preserve">- </w:t>
      </w:r>
      <w:r w:rsidRPr="002C15A2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3A2EB0" w:rsidRPr="002C15A2" w:rsidRDefault="003A2EB0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 xml:space="preserve">- </w:t>
      </w:r>
      <w:r w:rsidRPr="002C15A2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3A2EB0" w:rsidRPr="002C15A2" w:rsidRDefault="003A2EB0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3A2EB0" w:rsidRPr="002C15A2" w:rsidRDefault="003A2EB0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>-</w:t>
      </w:r>
      <w:r w:rsidRPr="002C15A2">
        <w:t xml:space="preserve"> повышение уровня правовой грамотности субъектов профилактики; </w:t>
      </w:r>
    </w:p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A2EB0" w:rsidRPr="002C15A2" w:rsidRDefault="003A2EB0" w:rsidP="002C15A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2C15A2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2C15A2">
        <w:rPr>
          <w:bCs/>
        </w:rPr>
        <w:t>в сфере благоустройства</w:t>
      </w:r>
      <w:r w:rsidRPr="002C15A2">
        <w:t xml:space="preserve">. 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2C15A2">
        <w:rPr>
          <w:bCs/>
        </w:rPr>
        <w:t xml:space="preserve">в сфере благоустройства </w:t>
      </w:r>
      <w:r w:rsidRPr="002C15A2">
        <w:t>в 2022 году.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</w:pPr>
    </w:p>
    <w:p w:rsidR="003A2EB0" w:rsidRPr="002C15A2" w:rsidRDefault="003A2EB0" w:rsidP="002C15A2">
      <w:pPr>
        <w:pStyle w:val="a4"/>
        <w:autoSpaceDN w:val="0"/>
        <w:ind w:left="0" w:firstLine="709"/>
        <w:jc w:val="center"/>
        <w:textAlignment w:val="baseline"/>
        <w:rPr>
          <w:rFonts w:eastAsia="Calibri"/>
        </w:rPr>
      </w:pPr>
    </w:p>
    <w:p w:rsidR="003A2EB0" w:rsidRPr="002C15A2" w:rsidRDefault="003A2EB0" w:rsidP="002C15A2">
      <w:pPr>
        <w:pStyle w:val="a4"/>
        <w:autoSpaceDN w:val="0"/>
        <w:ind w:left="0" w:firstLine="709"/>
        <w:jc w:val="center"/>
        <w:textAlignment w:val="baseline"/>
      </w:pPr>
      <w:r w:rsidRPr="002C15A2">
        <w:rPr>
          <w:rFonts w:eastAsia="Calibri"/>
        </w:rPr>
        <w:t>План – график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2023 год и плановый период 2024-2025 годы</w:t>
      </w: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3A2EB0" w:rsidRPr="002C15A2" w:rsidTr="003A2EB0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№ </w:t>
            </w:r>
            <w:proofErr w:type="gramStart"/>
            <w:r w:rsidRPr="002C15A2">
              <w:rPr>
                <w:lang w:eastAsia="en-US"/>
              </w:rPr>
              <w:t>п</w:t>
            </w:r>
            <w:proofErr w:type="gramEnd"/>
            <w:r w:rsidRPr="002C15A2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Ожидаемый результат</w:t>
            </w:r>
          </w:p>
        </w:tc>
      </w:tr>
      <w:tr w:rsidR="003A2EB0" w:rsidRPr="002C15A2" w:rsidTr="003A2EB0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2024</w:t>
            </w:r>
          </w:p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2025</w:t>
            </w:r>
          </w:p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EB0" w:rsidRPr="002C15A2" w:rsidTr="003A2EB0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7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3A2EB0" w:rsidRPr="002C15A2" w:rsidTr="003A2E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Разработка и размещение </w:t>
            </w:r>
            <w:r w:rsidRPr="002C15A2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3A2EB0" w:rsidRPr="002C15A2" w:rsidTr="003A2E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Проведение индивидуальных </w:t>
            </w:r>
            <w:r w:rsidRPr="002C15A2">
              <w:rPr>
                <w:lang w:eastAsia="en-US"/>
              </w:rPr>
              <w:br/>
              <w:t xml:space="preserve">и публичных консультаций </w:t>
            </w:r>
            <w:r w:rsidRPr="002C15A2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 xml:space="preserve"> на территории Новиковского сельского поселения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Выдача предостережений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A2EB0" w:rsidRPr="002C15A2" w:rsidTr="003A2EB0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Размещение на официальном сайте Администрации Новиковского сельского поселения: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textAlignment w:val="baseline"/>
            </w:pPr>
            <w:r w:rsidRPr="002C15A2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2C15A2">
              <w:rPr>
                <w:bCs/>
              </w:rPr>
              <w:t>в сфере благоустройства</w:t>
            </w:r>
            <w:r w:rsidRPr="002C15A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 xml:space="preserve"> 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эффективности </w:t>
            </w:r>
            <w:r w:rsidRPr="002C15A2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отчетный (прошедший) год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ar-SA"/>
              </w:rPr>
              <w:t xml:space="preserve">Заместитель главы Новиковского сельского поселения по жизнеобеспечению, безопасности,  благоустройству, транспорту и связи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a8"/>
        <w:ind w:firstLine="700"/>
        <w:jc w:val="both"/>
      </w:pPr>
      <w:r w:rsidRPr="002C15A2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3A2EB0" w:rsidRPr="002C15A2" w:rsidRDefault="003A2EB0" w:rsidP="002C1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3A2EB0" w:rsidRPr="002C15A2" w:rsidRDefault="003A2EB0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Новиковского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2C15A2">
        <w:rPr>
          <w:rFonts w:ascii="Times New Roman" w:hAnsi="Times New Roman" w:cs="Times New Roman"/>
          <w:sz w:val="24"/>
          <w:szCs w:val="24"/>
        </w:rPr>
        <w:lastRenderedPageBreak/>
        <w:t>Программа размещаются на официальном сайте органов местного самоуправления   в разделе «Муниципальный контроль».</w:t>
      </w:r>
    </w:p>
    <w:p w:rsidR="003A2EB0" w:rsidRPr="002C15A2" w:rsidRDefault="003A2EB0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3A2EB0" w:rsidRPr="002C15A2" w:rsidRDefault="003A2EB0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Pr="002C15A2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852424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2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1E58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ковского сельского поселения от 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№ </w:t>
      </w:r>
      <w:r w:rsidR="001E58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62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1E58B9" w:rsidRPr="002C15A2" w:rsidRDefault="001E58B9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1E58B9" w:rsidRPr="002C15A2" w:rsidRDefault="001E58B9" w:rsidP="002C15A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2C15A2">
        <w:rPr>
          <w:rFonts w:ascii="Times New Roman" w:hAnsi="Times New Roman" w:cs="Times New Roman"/>
          <w:bCs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hAnsi="Times New Roman" w:cs="Times New Roman"/>
          <w:bCs/>
          <w:sz w:val="24"/>
          <w:szCs w:val="24"/>
        </w:rPr>
        <w:t xml:space="preserve"> по муниципальному контролю на автомобильном транспорте и в дорожном хозяйстве </w:t>
      </w:r>
      <w:r w:rsidRPr="002C15A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«Новиковское сельское поселение» на 2023 год и плановый период 2024-2025 годы</w:t>
      </w: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требований, установленных муниципальными правовыми актами», </w:t>
      </w:r>
      <w:r w:rsidRPr="002C15A2">
        <w:rPr>
          <w:rFonts w:ascii="Times New Roman" w:hAnsi="Times New Roman" w:cs="Times New Roman"/>
          <w:sz w:val="24"/>
          <w:szCs w:val="24"/>
        </w:rPr>
        <w:t>по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>становление</w:t>
      </w:r>
      <w:r w:rsidRPr="002C15A2">
        <w:rPr>
          <w:rFonts w:ascii="Times New Roman" w:hAnsi="Times New Roman" w:cs="Times New Roman"/>
          <w:sz w:val="24"/>
          <w:szCs w:val="24"/>
        </w:rPr>
        <w:t>м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 xml:space="preserve"> Правительства </w:t>
      </w: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 xml:space="preserve"> от 25.06.2021 </w:t>
      </w:r>
      <w:r w:rsidRPr="002C15A2">
        <w:rPr>
          <w:rFonts w:ascii="Times New Roman" w:hAnsi="Times New Roman" w:cs="Times New Roman"/>
          <w:sz w:val="24"/>
          <w:szCs w:val="24"/>
        </w:rPr>
        <w:t>№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 xml:space="preserve"> 990 </w:t>
      </w:r>
      <w:r w:rsidRPr="002C15A2">
        <w:rPr>
          <w:rFonts w:ascii="Times New Roman" w:hAnsi="Times New Roman" w:cs="Times New Roman"/>
          <w:sz w:val="24"/>
          <w:szCs w:val="24"/>
        </w:rPr>
        <w:t>«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15A2">
        <w:rPr>
          <w:rFonts w:ascii="Times New Roman" w:hAnsi="Times New Roman" w:cs="Times New Roman"/>
          <w:sz w:val="24"/>
          <w:szCs w:val="24"/>
        </w:rPr>
        <w:t>»,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 на территории муниципального образования «Новиковское сельское поселение»</w:t>
      </w:r>
      <w:r w:rsidRPr="002C15A2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2024-2025 годы.</w:t>
      </w:r>
    </w:p>
    <w:p w:rsidR="002C15A2" w:rsidRPr="002C15A2" w:rsidRDefault="002C15A2" w:rsidP="002C15A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2. 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13" w:history="1">
        <w:r w:rsidRPr="00765DF8">
          <w:rPr>
            <w:rStyle w:val="a3"/>
            <w:rFonts w:ascii="Times New Roman" w:eastAsia="DejaVu Sans" w:hAnsi="Times New Roman" w:cs="Times New Roman"/>
            <w:color w:val="000000" w:themeColor="text1"/>
            <w:kern w:val="2"/>
            <w:sz w:val="24"/>
            <w:szCs w:val="24"/>
            <w:u w:val="none"/>
          </w:rPr>
          <w:t>www.nselpasino.ru</w:t>
        </w:r>
      </w:hyperlink>
      <w:r w:rsidRPr="002C15A2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2C15A2" w:rsidRPr="002C15A2" w:rsidRDefault="002C15A2" w:rsidP="002C15A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2C15A2" w:rsidRPr="002C15A2" w:rsidRDefault="002C15A2" w:rsidP="002C15A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Контроль исполнения настоящего постановления оставляю за собой.</w:t>
      </w:r>
    </w:p>
    <w:p w:rsidR="002C15A2" w:rsidRPr="002C15A2" w:rsidRDefault="002C15A2" w:rsidP="002C15A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2C15A2" w:rsidRPr="002C15A2" w:rsidRDefault="002C15A2" w:rsidP="002C15A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ab/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15A2">
        <w:rPr>
          <w:rFonts w:ascii="Times New Roman" w:hAnsi="Times New Roman" w:cs="Times New Roman"/>
          <w:iCs/>
          <w:sz w:val="24"/>
          <w:szCs w:val="24"/>
        </w:rPr>
        <w:t xml:space="preserve">Глава Новиковского сельского поселения </w:t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  <w:t>С. Л. Петров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Приложение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Администрации Новиковского сельского поселения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От 00.00.0000 № 00</w:t>
      </w: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</w:t>
      </w: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2C15A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«Новиковское сельское поселение» </w:t>
      </w: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на 2023 год и плановый период 2024-2025 годы</w:t>
      </w:r>
    </w:p>
    <w:p w:rsidR="002C15A2" w:rsidRPr="002C15A2" w:rsidRDefault="002C15A2" w:rsidP="002C15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ПАСПОРТ</w:t>
      </w:r>
    </w:p>
    <w:p w:rsidR="002C15A2" w:rsidRPr="002C15A2" w:rsidRDefault="002C15A2" w:rsidP="002C15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«Новиковское сельское поселение» на 2023 год и плановый период 2024-2025 годы</w:t>
            </w:r>
          </w:p>
        </w:tc>
      </w:tr>
      <w:tr w:rsidR="002C15A2" w:rsidRPr="002C15A2" w:rsidTr="002C15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A2" w:rsidRPr="002C15A2" w:rsidTr="002C15A2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20"/>
              <w:shd w:val="clear" w:color="auto" w:fill="auto"/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</w:t>
            </w:r>
            <w:bookmarkStart w:id="0" w:name="OLE_LINK1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Новиковского сельского поселения </w:t>
            </w:r>
          </w:p>
        </w:tc>
      </w:tr>
      <w:tr w:rsidR="002C15A2" w:rsidRPr="002C15A2" w:rsidTr="002C15A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жилищного контроля.</w:t>
            </w:r>
          </w:p>
          <w:p w:rsidR="002C15A2" w:rsidRPr="002C15A2" w:rsidRDefault="002C15A2" w:rsidP="002C15A2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2C15A2" w:rsidRPr="002C15A2" w:rsidRDefault="002C15A2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C15A2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2C15A2">
              <w:rPr>
                <w:lang w:eastAsia="en-US"/>
              </w:rPr>
              <w:br/>
              <w:t>по их исполнению.</w:t>
            </w:r>
          </w:p>
          <w:p w:rsidR="002C15A2" w:rsidRPr="002C15A2" w:rsidRDefault="002C15A2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2C15A2" w:rsidRPr="002C15A2" w:rsidRDefault="002C15A2" w:rsidP="002C1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2023 год и плановый период 2024-2025 годы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2C15A2" w:rsidRPr="002C15A2" w:rsidRDefault="002C15A2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2C15A2" w:rsidRPr="002C15A2" w:rsidRDefault="002C15A2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2C15A2">
              <w:rPr>
                <w:color w:val="auto"/>
                <w:lang w:eastAsia="en-US"/>
              </w:rPr>
              <w:t xml:space="preserve"> объекты надзора.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2C15A2" w:rsidRPr="002C15A2" w:rsidRDefault="002C15A2" w:rsidP="002C15A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2C15A2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 и в дорожном хозяйстве.</w:t>
      </w:r>
    </w:p>
    <w:p w:rsidR="002C15A2" w:rsidRPr="002C15A2" w:rsidRDefault="002C15A2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1. К видам муниципального контроля, осуществляемого Администрацией Новиковского сельского поселения, относятся:</w:t>
      </w:r>
    </w:p>
    <w:p w:rsidR="002C15A2" w:rsidRPr="002C15A2" w:rsidRDefault="002C15A2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1) муниципальный жилищный контроль; </w:t>
      </w:r>
    </w:p>
    <w:p w:rsidR="002C15A2" w:rsidRPr="002C15A2" w:rsidRDefault="002C15A2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Pr="002C15A2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>;</w:t>
      </w:r>
    </w:p>
    <w:p w:rsidR="002C15A2" w:rsidRPr="002C15A2" w:rsidRDefault="002C15A2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lastRenderedPageBreak/>
        <w:t xml:space="preserve">3) муниципальный контроль в сфере благоустройства; </w:t>
      </w:r>
    </w:p>
    <w:p w:rsidR="002C15A2" w:rsidRPr="002C15A2" w:rsidRDefault="002C15A2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4) муниципальный земельный контроль.</w:t>
      </w:r>
    </w:p>
    <w:p w:rsidR="002C15A2" w:rsidRPr="002C15A2" w:rsidRDefault="002C15A2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контроля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2C15A2">
        <w:rPr>
          <w:rFonts w:ascii="Times New Roman" w:hAnsi="Times New Roman" w:cs="Times New Roman"/>
          <w:sz w:val="24"/>
          <w:szCs w:val="24"/>
        </w:rPr>
        <w:t>,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2C15A2" w:rsidRPr="002C15A2" w:rsidRDefault="002C15A2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За период 2021,2022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2C15A2" w:rsidRPr="002C15A2" w:rsidRDefault="002C15A2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3. 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 и в дорожном хозяйстве </w:t>
      </w:r>
      <w:r w:rsidRPr="002C15A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>:</w:t>
      </w:r>
    </w:p>
    <w:p w:rsidR="002C15A2" w:rsidRPr="002C15A2" w:rsidRDefault="002C15A2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C15A2" w:rsidRPr="00765DF8" w:rsidRDefault="002C15A2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765D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15A2" w:rsidRPr="00765DF8" w:rsidRDefault="002C15A2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DF8">
        <w:rPr>
          <w:rFonts w:ascii="Times New Roman" w:hAnsi="Times New Roman" w:cs="Times New Roman"/>
          <w:sz w:val="24"/>
          <w:szCs w:val="24"/>
          <w:u w:val="single"/>
        </w:rPr>
        <w:tab/>
      </w:r>
      <w:hyperlink r:id="rId15" w:anchor="7D20K3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65D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15A2" w:rsidRPr="00765DF8" w:rsidRDefault="002C15A2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DF8">
        <w:rPr>
          <w:rFonts w:ascii="Times New Roman" w:hAnsi="Times New Roman" w:cs="Times New Roman"/>
          <w:sz w:val="24"/>
          <w:szCs w:val="24"/>
          <w:u w:val="single"/>
        </w:rPr>
        <w:tab/>
      </w:r>
      <w:hyperlink r:id="rId16" w:anchor="64U0IK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65D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15A2" w:rsidRPr="002C15A2" w:rsidRDefault="002C15A2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2C15A2" w:rsidRPr="002C15A2" w:rsidRDefault="002C15A2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4. Описание текущего уровня развития профилактических мероприятий.</w:t>
      </w:r>
    </w:p>
    <w:p w:rsidR="002C15A2" w:rsidRPr="002C15A2" w:rsidRDefault="002C15A2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На официальном сайте Администрации  Новиковского сельского  поселения                   в разделе «Муниципальный контроль» размещены перечни нормативных правовых актов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A2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хозяйстве,</w:t>
      </w:r>
      <w:r w:rsidRPr="002C15A2">
        <w:rPr>
          <w:rFonts w:ascii="Times New Roman" w:hAnsi="Times New Roman" w:cs="Times New Roman"/>
          <w:sz w:val="24"/>
          <w:szCs w:val="24"/>
        </w:rPr>
        <w:t xml:space="preserve"> обобщения практики по муниципальному контролю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2C15A2"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tabs>
          <w:tab w:val="left" w:pos="1134"/>
        </w:tabs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2C15A2" w:rsidRPr="002C15A2" w:rsidRDefault="002C15A2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2C15A2" w:rsidRPr="002C15A2" w:rsidRDefault="002C15A2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Проведение профилактических мероприятий позволит решить следующие </w:t>
      </w: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lastRenderedPageBreak/>
        <w:t>задачи:</w:t>
      </w:r>
    </w:p>
    <w:p w:rsidR="002C15A2" w:rsidRPr="002C15A2" w:rsidRDefault="002C15A2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- </w:t>
      </w:r>
      <w:r w:rsidRPr="002C15A2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2C15A2" w:rsidRPr="002C15A2" w:rsidRDefault="002C15A2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 xml:space="preserve">- </w:t>
      </w:r>
      <w:r w:rsidRPr="002C15A2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2C15A2" w:rsidRPr="002C15A2" w:rsidRDefault="002C15A2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2C15A2" w:rsidRPr="002C15A2" w:rsidRDefault="002C15A2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>-</w:t>
      </w:r>
      <w:r w:rsidRPr="002C15A2">
        <w:t xml:space="preserve"> повышение уровня правовой грамотности субъектов профилактики; </w:t>
      </w:r>
    </w:p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2C15A2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>2. Перечень мероприятий Программы, сроки их реализации и ответственные исполнители приведены в Плане - графике профилактических мероприятий на 2023 год. План-график профилактических мероприятий сформирован для муниципального  контроля</w:t>
      </w:r>
      <w:r w:rsidRPr="002C15A2">
        <w:rPr>
          <w:bCs/>
        </w:rPr>
        <w:t xml:space="preserve"> на автомобильном транспорте и в дорожном хозяйстве</w:t>
      </w:r>
      <w:r w:rsidRPr="002C15A2">
        <w:t xml:space="preserve">. </w:t>
      </w: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Pr="002C15A2">
        <w:rPr>
          <w:bCs/>
        </w:rPr>
        <w:t xml:space="preserve"> на автомобильном транспорте и в дорожном хозяйстве</w:t>
      </w:r>
      <w:r w:rsidRPr="002C15A2">
        <w:t xml:space="preserve"> в 2023 году.</w:t>
      </w: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2023 год и плановый период 2024-2025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2C15A2" w:rsidRPr="002C15A2" w:rsidTr="002C15A2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№ </w:t>
            </w:r>
            <w:proofErr w:type="gramStart"/>
            <w:r w:rsidRPr="002C15A2">
              <w:rPr>
                <w:lang w:eastAsia="en-US"/>
              </w:rPr>
              <w:t>п</w:t>
            </w:r>
            <w:proofErr w:type="gramEnd"/>
            <w:r w:rsidRPr="002C15A2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Формы и виды профилактических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Ожидаемый результат</w:t>
            </w:r>
          </w:p>
        </w:tc>
      </w:tr>
      <w:tr w:rsidR="002C15A2" w:rsidRPr="002C15A2" w:rsidTr="002C15A2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2024</w:t>
            </w:r>
          </w:p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2025</w:t>
            </w:r>
          </w:p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5A2" w:rsidRPr="002C15A2" w:rsidTr="002C15A2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7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2C15A2" w:rsidRPr="002C15A2" w:rsidTr="002C15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Разработка и размещение </w:t>
            </w:r>
            <w:r w:rsidRPr="002C15A2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C15A2" w:rsidRPr="002C15A2" w:rsidTr="002C15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Проведение индивидуальных </w:t>
            </w:r>
            <w:r w:rsidRPr="002C15A2">
              <w:rPr>
                <w:lang w:eastAsia="en-US"/>
              </w:rPr>
              <w:br/>
              <w:t xml:space="preserve">и публичных консультаций </w:t>
            </w:r>
            <w:r w:rsidRPr="002C15A2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2C15A2">
              <w:rPr>
                <w:bCs/>
                <w:lang w:eastAsia="en-US"/>
              </w:rPr>
              <w:t xml:space="preserve">на автомобильном транспорте и в дорожном хозяйстве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2C15A2">
              <w:rPr>
                <w:bCs/>
                <w:lang w:eastAsia="en-US"/>
              </w:rPr>
              <w:t xml:space="preserve">на автомобильном транспорте и в дорожном хозяйстве </w:t>
            </w:r>
            <w:r w:rsidRPr="002C15A2">
              <w:rPr>
                <w:lang w:eastAsia="en-US"/>
              </w:rPr>
              <w:t xml:space="preserve">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Выдача предостережений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C15A2" w:rsidRPr="002C15A2" w:rsidTr="002C15A2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Размещение на официальном сайте Администрации Новиковского сельского поселения: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2C15A2">
              <w:rPr>
                <w:bCs/>
                <w:lang w:eastAsia="en-US"/>
              </w:rPr>
              <w:t>на автомобильном транспорте и в дорожном хозяйстве,</w:t>
            </w:r>
            <w:r w:rsidRPr="002C15A2">
              <w:rPr>
                <w:lang w:eastAsia="en-US"/>
              </w:rPr>
              <w:t xml:space="preserve"> и текстов соответствующих нормативных правовых актов для муниципального контроля </w:t>
            </w:r>
            <w:r w:rsidRPr="002C15A2">
              <w:rPr>
                <w:bCs/>
                <w:lang w:eastAsia="en-US"/>
              </w:rPr>
              <w:t xml:space="preserve">на автомобильном транспорте и в дорожном хозяйстве,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textAlignment w:val="baseline"/>
            </w:pPr>
            <w:r w:rsidRPr="002C15A2">
              <w:rPr>
                <w:lang w:eastAsia="en-US"/>
              </w:rPr>
              <w:t>планов проведения плановых проверок по муниципальному контролю</w:t>
            </w:r>
            <w:r w:rsidRPr="002C15A2">
              <w:rPr>
                <w:bCs/>
              </w:rPr>
              <w:t xml:space="preserve"> на автомобильном транспорте и в дорожном хозяйстве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</w:p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 xml:space="preserve">Заместитель главы Новиковского сельского поселения по жизнеобеспечению, безопасности, </w:t>
            </w:r>
          </w:p>
          <w:p w:rsidR="002C15A2" w:rsidRPr="002C15A2" w:rsidRDefault="002C15A2" w:rsidP="002C15A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информации о результатах осуществления муниципального контроля</w:t>
            </w:r>
            <w:r w:rsidRPr="002C15A2">
              <w:rPr>
                <w:bCs/>
                <w:lang w:eastAsia="en-US"/>
              </w:rPr>
              <w:t xml:space="preserve"> на автомобильном транспорте и в дорожном хозяйстве</w:t>
            </w:r>
            <w:r w:rsidRPr="002C15A2">
              <w:rPr>
                <w:lang w:eastAsia="en-US"/>
              </w:rPr>
              <w:t xml:space="preserve"> 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  <w:p w:rsidR="002C15A2" w:rsidRPr="002C15A2" w:rsidRDefault="002C15A2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эффективности </w:t>
            </w:r>
            <w:r w:rsidRPr="002C15A2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отчетный (прошедший) год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ar-SA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pStyle w:val="a8"/>
        <w:ind w:firstLine="700"/>
        <w:jc w:val="both"/>
      </w:pPr>
      <w:r w:rsidRPr="002C15A2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2C15A2" w:rsidRPr="002C15A2" w:rsidRDefault="002C15A2" w:rsidP="002C1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2C15A2" w:rsidRPr="002C15A2" w:rsidRDefault="002C15A2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Новиковского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в разделе «Муниципальный контроль». </w:t>
      </w: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к </w:t>
      </w: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Программе профилактики нарушений обязательных требований законодательства в сфере муниципального контроля на автомобильном транспорте и в дорожном хозяйстве </w:t>
      </w: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«Новиковское сельское  поселение» на 2022 год и плановый период 2023-2024 годы</w:t>
      </w:r>
    </w:p>
    <w:p w:rsidR="002C15A2" w:rsidRPr="002C15A2" w:rsidRDefault="002C15A2" w:rsidP="002C1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Методика</w:t>
      </w:r>
    </w:p>
    <w:p w:rsidR="002C15A2" w:rsidRPr="002C15A2" w:rsidRDefault="002C15A2" w:rsidP="002C15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2C15A2" w:rsidRPr="002C15A2" w:rsidRDefault="002C15A2" w:rsidP="002C15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2C15A2" w:rsidRPr="002C15A2" w:rsidRDefault="002C15A2" w:rsidP="002C1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C15A2"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C15A2">
        <w:t>Количество субъектов, которым выданы предостережения.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C15A2"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Pr="002C15A2">
        <w:rPr>
          <w:bCs/>
        </w:rPr>
        <w:t xml:space="preserve"> на автомобильном транспорте и в дорожном хозяйстве</w:t>
      </w:r>
      <w:proofErr w:type="gramStart"/>
      <w:r w:rsidRPr="002C15A2">
        <w:t xml:space="preserve">., </w:t>
      </w:r>
      <w:proofErr w:type="gramEnd"/>
      <w:r w:rsidRPr="002C15A2">
        <w:t>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2C15A2">
        <w:t xml:space="preserve">Проведение разъяснительной работы в средствах массовой информации </w:t>
      </w:r>
      <w:r w:rsidRPr="002C15A2">
        <w:br/>
        <w:t xml:space="preserve">по информированию юридических лиц и индивидуальных предпринимателей </w:t>
      </w:r>
      <w:r w:rsidRPr="002C15A2"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2C15A2">
        <w:rPr>
          <w:bCs/>
        </w:rPr>
        <w:t xml:space="preserve">на автомобильном транспорте и </w:t>
      </w:r>
      <w:proofErr w:type="gramStart"/>
      <w:r w:rsidRPr="002C15A2">
        <w:rPr>
          <w:bCs/>
        </w:rPr>
        <w:t>в</w:t>
      </w:r>
      <w:proofErr w:type="gramEnd"/>
      <w:r w:rsidRPr="002C15A2">
        <w:rPr>
          <w:bCs/>
        </w:rPr>
        <w:t xml:space="preserve"> дорожном хозяйств. 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2C15A2">
        <w:t>Отчетным периодом для определения значений показателей является календарный год.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2C15A2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2C15A2">
        <w:rPr>
          <w:bCs/>
        </w:rPr>
        <w:t>на автомобильном транспорте и в дорожном хозяйстве</w:t>
      </w:r>
      <w:r w:rsidRPr="002C15A2">
        <w:t>.</w:t>
      </w:r>
    </w:p>
    <w:p w:rsidR="00EB6611" w:rsidRPr="002C15A2" w:rsidRDefault="00EB6611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B6611" w:rsidRPr="002C15A2" w:rsidRDefault="00EB6611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B6611" w:rsidRDefault="00EB6611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Pr="002C15A2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3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ковского  сельс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кого поселения от 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62</w:t>
      </w:r>
    </w:p>
    <w:p w:rsidR="00EB6611" w:rsidRPr="002C15A2" w:rsidRDefault="00EB6611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E44636" w:rsidRPr="002C15A2" w:rsidRDefault="00E44636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E44636" w:rsidRPr="002C15A2" w:rsidRDefault="00E44636" w:rsidP="002C15A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765DF8">
        <w:rPr>
          <w:rFonts w:ascii="Times New Roman" w:hAnsi="Times New Roman" w:cs="Times New Roman"/>
          <w:bCs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765DF8">
        <w:rPr>
          <w:rFonts w:ascii="Times New Roman" w:hAnsi="Times New Roman" w:cs="Times New Roman"/>
          <w:bCs/>
          <w:sz w:val="24"/>
          <w:szCs w:val="24"/>
        </w:rPr>
        <w:t xml:space="preserve"> в сфере муниципального жилищного контроля</w:t>
      </w:r>
      <w:r w:rsidRPr="00765D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«Новиковское сельское поселение» на 2023 год и плановый период 2024-2025 годы</w:t>
      </w: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2E2D" w:rsidRPr="00765DF8" w:rsidRDefault="008A2E2D" w:rsidP="00765D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требований, установленных муниципальными правовыми актами», </w:t>
      </w:r>
      <w:r w:rsidRPr="00765DF8">
        <w:rPr>
          <w:rFonts w:ascii="Times New Roman" w:hAnsi="Times New Roman" w:cs="Times New Roman"/>
          <w:sz w:val="24"/>
          <w:szCs w:val="24"/>
        </w:rPr>
        <w:t>по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>становление</w:t>
      </w:r>
      <w:r w:rsidRPr="00765DF8">
        <w:rPr>
          <w:rFonts w:ascii="Times New Roman" w:hAnsi="Times New Roman" w:cs="Times New Roman"/>
          <w:sz w:val="24"/>
          <w:szCs w:val="24"/>
        </w:rPr>
        <w:t>м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 xml:space="preserve"> Правительства </w:t>
      </w:r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 xml:space="preserve"> от 25.06.2021 </w:t>
      </w:r>
      <w:r w:rsidRPr="00765DF8">
        <w:rPr>
          <w:rFonts w:ascii="Times New Roman" w:hAnsi="Times New Roman" w:cs="Times New Roman"/>
          <w:sz w:val="24"/>
          <w:szCs w:val="24"/>
        </w:rPr>
        <w:t>№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 xml:space="preserve"> 990 </w:t>
      </w:r>
      <w:r w:rsidRPr="00765DF8">
        <w:rPr>
          <w:rFonts w:ascii="Times New Roman" w:hAnsi="Times New Roman" w:cs="Times New Roman"/>
          <w:sz w:val="24"/>
          <w:szCs w:val="24"/>
        </w:rPr>
        <w:t>«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765DF8">
        <w:rPr>
          <w:rFonts w:ascii="Times New Roman" w:hAnsi="Times New Roman" w:cs="Times New Roman"/>
          <w:sz w:val="24"/>
          <w:szCs w:val="24"/>
        </w:rPr>
        <w:t>»,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  <w:t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Новиковского сельского поселения на 2023 год и плановый период 2024-2025 годы.</w:t>
      </w:r>
    </w:p>
    <w:p w:rsidR="008A2E2D" w:rsidRPr="00765DF8" w:rsidRDefault="008A2E2D" w:rsidP="00765DF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18" w:history="1">
        <w:r w:rsidRPr="00765DF8">
          <w:rPr>
            <w:rStyle w:val="a3"/>
            <w:rFonts w:ascii="Times New Roman" w:eastAsia="DejaVu Sans" w:hAnsi="Times New Roman" w:cs="Times New Roman"/>
            <w:kern w:val="2"/>
            <w:sz w:val="24"/>
            <w:szCs w:val="24"/>
          </w:rPr>
          <w:t>www.nselpasino.ru</w:t>
        </w:r>
      </w:hyperlink>
      <w:r w:rsidRPr="00765DF8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8A2E2D" w:rsidRPr="00765DF8" w:rsidRDefault="008A2E2D" w:rsidP="00765DF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8A2E2D" w:rsidRPr="00765DF8" w:rsidRDefault="008A2E2D" w:rsidP="00765DF8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8A2E2D" w:rsidRPr="00765DF8" w:rsidRDefault="008A2E2D" w:rsidP="00765DF8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2E2D" w:rsidRPr="00765DF8" w:rsidRDefault="008A2E2D" w:rsidP="00765DF8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ab/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DF8">
        <w:rPr>
          <w:rFonts w:ascii="Times New Roman" w:hAnsi="Times New Roman" w:cs="Times New Roman"/>
          <w:iCs/>
          <w:sz w:val="24"/>
          <w:szCs w:val="24"/>
        </w:rPr>
        <w:t xml:space="preserve">Глава Новиковского сельского поселения </w:t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  <w:t>С. Л. Петров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Приложение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УТВЕРЖДЕНА 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Администрации Новиковского сельского поселения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Pr="00765DF8">
        <w:rPr>
          <w:rFonts w:ascii="Times New Roman" w:hAnsi="Times New Roman" w:cs="Times New Roman"/>
          <w:b w:val="0"/>
          <w:sz w:val="24"/>
          <w:szCs w:val="24"/>
          <w:lang w:bidi="ru-RU"/>
        </w:rPr>
        <w:t>От 00.00.0000 № 000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жилищного контроля</w:t>
      </w:r>
      <w:r w:rsidRPr="00765D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«Новиковское сельское поселение»  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на 2023 год и плановый период 2024-2025 годы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2400" w:hanging="240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ПАСПОРТ</w:t>
      </w:r>
    </w:p>
    <w:p w:rsidR="008A2E2D" w:rsidRPr="00765DF8" w:rsidRDefault="008A2E2D" w:rsidP="00765D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«Новиковское сельское поселение» на 2023 год и плановый период 2024-2025 годы</w:t>
            </w:r>
          </w:p>
        </w:tc>
      </w:tr>
      <w:tr w:rsidR="008A2E2D" w:rsidRPr="00765DF8" w:rsidTr="008A2E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E2D" w:rsidRPr="00765DF8" w:rsidTr="008A2E2D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20"/>
              <w:shd w:val="clear" w:color="auto" w:fill="auto"/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актами»,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8A2E2D" w:rsidRPr="00765DF8" w:rsidTr="008A2E2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жилищного контроля.</w:t>
            </w:r>
          </w:p>
          <w:p w:rsidR="008A2E2D" w:rsidRPr="00765DF8" w:rsidRDefault="008A2E2D" w:rsidP="00765DF8">
            <w:pPr>
              <w:pStyle w:val="Default"/>
              <w:jc w:val="both"/>
              <w:rPr>
                <w:rFonts w:eastAsia="Calibri"/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8A2E2D" w:rsidRPr="00765DF8" w:rsidRDefault="008A2E2D" w:rsidP="00765DF8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765DF8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765DF8">
              <w:rPr>
                <w:lang w:eastAsia="en-US"/>
              </w:rPr>
              <w:br/>
              <w:t>по их исполнению.</w:t>
            </w:r>
          </w:p>
          <w:p w:rsidR="008A2E2D" w:rsidRPr="00765DF8" w:rsidRDefault="008A2E2D" w:rsidP="00765DF8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65DF8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2023 год и плановый период 2024-2025 годы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Default"/>
              <w:ind w:firstLine="34"/>
              <w:jc w:val="both"/>
              <w:rPr>
                <w:lang w:eastAsia="en-US"/>
              </w:rPr>
            </w:pPr>
            <w:r w:rsidRPr="00765DF8">
              <w:rPr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8A2E2D" w:rsidRPr="00765DF8" w:rsidRDefault="008A2E2D" w:rsidP="00765DF8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765DF8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8A2E2D" w:rsidRPr="00765DF8" w:rsidRDefault="008A2E2D" w:rsidP="00765DF8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765DF8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765DF8">
              <w:rPr>
                <w:color w:val="auto"/>
                <w:lang w:eastAsia="en-US"/>
              </w:rPr>
              <w:t xml:space="preserve"> объекты надзора.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отивация подконтрольных субъектов к добросовестному</w:t>
            </w: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поведению.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8A2E2D" w:rsidRPr="00765DF8" w:rsidRDefault="008A2E2D" w:rsidP="00765DF8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1. К видам муниципального контроля, осуществляемого Администрацией Новиковского сельского поселения, относятся:</w:t>
      </w:r>
    </w:p>
    <w:p w:rsidR="008A2E2D" w:rsidRPr="00765DF8" w:rsidRDefault="008A2E2D" w:rsidP="00765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1) </w:t>
      </w:r>
      <w:r w:rsidRPr="00765DF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жилищный контроль; </w:t>
      </w:r>
    </w:p>
    <w:p w:rsidR="008A2E2D" w:rsidRPr="00765DF8" w:rsidRDefault="008A2E2D" w:rsidP="00765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65DF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2) </w:t>
      </w:r>
      <w:r w:rsidRPr="00765DF8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8A2E2D" w:rsidRPr="00765DF8" w:rsidRDefault="008A2E2D" w:rsidP="00765D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F8">
        <w:rPr>
          <w:rFonts w:ascii="Times New Roman" w:hAnsi="Times New Roman" w:cs="Times New Roman"/>
          <w:color w:val="000000"/>
          <w:sz w:val="24"/>
          <w:szCs w:val="24"/>
        </w:rPr>
        <w:t xml:space="preserve">3) муниципальный контроль в сфере благоустройства; </w:t>
      </w:r>
    </w:p>
    <w:p w:rsidR="008A2E2D" w:rsidRPr="00765DF8" w:rsidRDefault="008A2E2D" w:rsidP="00765D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F8">
        <w:rPr>
          <w:rFonts w:ascii="Times New Roman" w:hAnsi="Times New Roman" w:cs="Times New Roman"/>
          <w:color w:val="000000"/>
          <w:sz w:val="24"/>
          <w:szCs w:val="24"/>
        </w:rPr>
        <w:t>4) муниципальный земельный контроль.</w:t>
      </w:r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8A2E2D" w:rsidRPr="00765DF8" w:rsidRDefault="008A2E2D" w:rsidP="00765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За период 2021,2022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A2E2D" w:rsidRPr="00765DF8" w:rsidRDefault="008A2E2D" w:rsidP="00765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3. Муниципальный жилищный контроль осуществляется в соответствии 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5DF8">
        <w:rPr>
          <w:rFonts w:ascii="Times New Roman" w:hAnsi="Times New Roman" w:cs="Times New Roman"/>
          <w:sz w:val="24"/>
          <w:szCs w:val="24"/>
        </w:rPr>
        <w:t>:</w:t>
      </w:r>
    </w:p>
    <w:p w:rsidR="008A2E2D" w:rsidRPr="00765DF8" w:rsidRDefault="008A2E2D" w:rsidP="00765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A2E2D" w:rsidRPr="00765DF8" w:rsidRDefault="008A2E2D" w:rsidP="0076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765DF8">
        <w:rPr>
          <w:rFonts w:ascii="Times New Roman" w:hAnsi="Times New Roman" w:cs="Times New Roman"/>
          <w:sz w:val="24"/>
          <w:szCs w:val="24"/>
        </w:rPr>
        <w:t>;</w:t>
      </w:r>
    </w:p>
    <w:p w:rsidR="008A2E2D" w:rsidRPr="00765DF8" w:rsidRDefault="008A2E2D" w:rsidP="0076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hyperlink r:id="rId20" w:anchor="7D20K3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65DF8">
        <w:rPr>
          <w:rFonts w:ascii="Times New Roman" w:hAnsi="Times New Roman" w:cs="Times New Roman"/>
          <w:sz w:val="24"/>
          <w:szCs w:val="24"/>
        </w:rPr>
        <w:t>;</w:t>
      </w:r>
    </w:p>
    <w:p w:rsidR="008A2E2D" w:rsidRPr="00765DF8" w:rsidRDefault="008A2E2D" w:rsidP="0076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hyperlink r:id="rId21" w:anchor="64U0IK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65DF8">
        <w:rPr>
          <w:rFonts w:ascii="Times New Roman" w:hAnsi="Times New Roman" w:cs="Times New Roman"/>
          <w:sz w:val="24"/>
          <w:szCs w:val="24"/>
        </w:rPr>
        <w:t>;</w:t>
      </w:r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4. Описание текущего уровня развития профилактических мероприятий.</w:t>
      </w:r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На официальном сайте Администрации  Новиковского  сельского поселения                    в разделе «Муниципальный контроль» размещены перечни нормативных правовых актов</w:t>
      </w:r>
      <w:r w:rsidRPr="0076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DF8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tabs>
          <w:tab w:val="left" w:pos="1134"/>
        </w:tabs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765DF8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8A2E2D" w:rsidRPr="00765DF8" w:rsidRDefault="008A2E2D" w:rsidP="00765D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-</w:t>
      </w:r>
      <w:r w:rsidRPr="00765DF8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8A2E2D" w:rsidRPr="00765DF8" w:rsidRDefault="008A2E2D" w:rsidP="00765D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765DF8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8A2E2D" w:rsidRPr="00765DF8" w:rsidRDefault="008A2E2D" w:rsidP="0076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- </w:t>
      </w:r>
      <w:r w:rsidRPr="00765DF8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8A2E2D" w:rsidRPr="00765DF8" w:rsidRDefault="008A2E2D" w:rsidP="00765DF8">
      <w:pPr>
        <w:pStyle w:val="a4"/>
        <w:ind w:left="0" w:firstLine="709"/>
        <w:jc w:val="both"/>
        <w:rPr>
          <w:rFonts w:eastAsia="Calibri"/>
          <w:lang w:eastAsia="en-US"/>
        </w:rPr>
      </w:pPr>
      <w:r w:rsidRPr="00765DF8">
        <w:rPr>
          <w:b/>
        </w:rPr>
        <w:t xml:space="preserve">- </w:t>
      </w:r>
      <w:r w:rsidRPr="00765DF8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8A2E2D" w:rsidRPr="00765DF8" w:rsidRDefault="008A2E2D" w:rsidP="00765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-</w:t>
      </w:r>
      <w:r w:rsidRPr="00765DF8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8A2E2D" w:rsidRPr="00765DF8" w:rsidRDefault="008A2E2D" w:rsidP="00765DF8">
      <w:pPr>
        <w:pStyle w:val="a4"/>
        <w:ind w:left="0" w:firstLine="709"/>
        <w:jc w:val="both"/>
        <w:rPr>
          <w:rFonts w:eastAsia="Calibri"/>
          <w:lang w:eastAsia="en-US"/>
        </w:rPr>
      </w:pPr>
      <w:r w:rsidRPr="00765DF8">
        <w:rPr>
          <w:b/>
        </w:rPr>
        <w:t>-</w:t>
      </w:r>
      <w:r w:rsidRPr="00765DF8">
        <w:t xml:space="preserve"> повышение уровня правовой грамотности субъектов профилактики; </w:t>
      </w: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765DF8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8A2E2D" w:rsidRPr="00765DF8" w:rsidRDefault="008A2E2D" w:rsidP="00765DF8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8A2E2D" w:rsidRPr="00765DF8" w:rsidRDefault="008A2E2D" w:rsidP="00765DF8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765DF8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8A2E2D" w:rsidRPr="00765DF8" w:rsidRDefault="008A2E2D" w:rsidP="00765DF8">
      <w:pPr>
        <w:pStyle w:val="a4"/>
        <w:autoSpaceDN w:val="0"/>
        <w:ind w:left="0" w:firstLine="709"/>
        <w:jc w:val="both"/>
        <w:textAlignment w:val="baseline"/>
      </w:pPr>
      <w:r w:rsidRPr="00765DF8"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2023 год. План-график профилактических мероприятий сформирован для муниципального  жилищного контроля. </w:t>
      </w:r>
    </w:p>
    <w:p w:rsidR="008A2E2D" w:rsidRPr="00765DF8" w:rsidRDefault="008A2E2D" w:rsidP="00765D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2023 году.</w:t>
      </w:r>
    </w:p>
    <w:p w:rsidR="008A2E2D" w:rsidRPr="00765DF8" w:rsidRDefault="008A2E2D" w:rsidP="0076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F8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F8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2023 год и плановый период 2024-2025 годы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8A2E2D" w:rsidRPr="00765DF8" w:rsidTr="008A2E2D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№ </w:t>
            </w:r>
            <w:proofErr w:type="gramStart"/>
            <w:r w:rsidRPr="00765DF8">
              <w:rPr>
                <w:lang w:eastAsia="en-US"/>
              </w:rPr>
              <w:t>п</w:t>
            </w:r>
            <w:proofErr w:type="gramEnd"/>
            <w:r w:rsidRPr="00765DF8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Формы и виды профилактических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Ожидаемый результат</w:t>
            </w:r>
          </w:p>
        </w:tc>
      </w:tr>
      <w:tr w:rsidR="008A2E2D" w:rsidRPr="00765DF8" w:rsidTr="008A2E2D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2024</w:t>
            </w:r>
          </w:p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2025</w:t>
            </w:r>
          </w:p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E2D" w:rsidRPr="00765DF8" w:rsidTr="008A2E2D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7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8A2E2D" w:rsidRPr="00765DF8" w:rsidTr="008A2E2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Разработка и размещение </w:t>
            </w:r>
            <w:r w:rsidRPr="00765DF8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8A2E2D" w:rsidRPr="00765DF8" w:rsidTr="008A2E2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Проведение индивидуальных </w:t>
            </w:r>
            <w:r w:rsidRPr="00765DF8">
              <w:rPr>
                <w:lang w:eastAsia="en-US"/>
              </w:rPr>
              <w:br/>
              <w:t xml:space="preserve">и публичных консультаций </w:t>
            </w:r>
            <w:r w:rsidRPr="00765DF8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Обобщение практики осуществления муниципального жилищного контроля 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 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765DF8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 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 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765DF8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Выдача предостережений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8A2E2D" w:rsidRPr="00765DF8" w:rsidTr="008A2E2D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Размещение на официальном сайте Администрации Новиковского сельского  поселения: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и текстов соответствующих нормативных правовых актов для муниципального жилищного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указывается первая дата, а потом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указывается первая дата, а потом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указывается первая дата, а потом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планов проведения плановых проверок по муниципальному жилищному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765DF8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информации о результатах осуществления муниципального жилищного контроля 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10 числа месяца,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10 числа месяца,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10 числа месяца,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765DF8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эффективности </w:t>
            </w:r>
            <w:r w:rsidRPr="00765DF8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отчетный (прошедший) год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a8"/>
        <w:ind w:firstLine="700"/>
        <w:jc w:val="both"/>
      </w:pPr>
      <w:r w:rsidRPr="00765DF8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A2E2D" w:rsidRPr="00765DF8" w:rsidRDefault="008A2E2D" w:rsidP="0076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 Новиковского сельского поселения, информация о текущих результатах профилактической работы, готовящихся и состоявшихся профилактических </w:t>
      </w:r>
      <w:r w:rsidRPr="00765DF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мероприятиях, а также настоящая Программа размещаются на официальном сайте органов местного самоуправления   в разделе «Муниципальный контроль». 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765DF8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P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к </w:t>
      </w:r>
      <w:r w:rsidRPr="00765DF8">
        <w:rPr>
          <w:rFonts w:ascii="Times New Roman" w:hAnsi="Times New Roman" w:cs="Times New Roman"/>
          <w:bCs/>
          <w:sz w:val="24"/>
          <w:szCs w:val="24"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«Новиковское сельское  поселение» на 2023 год и плановый период 2024-2025 годы</w:t>
      </w:r>
    </w:p>
    <w:p w:rsidR="008A2E2D" w:rsidRPr="00765DF8" w:rsidRDefault="008A2E2D" w:rsidP="00765D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Методика</w:t>
      </w:r>
    </w:p>
    <w:p w:rsidR="008A2E2D" w:rsidRPr="00765DF8" w:rsidRDefault="008A2E2D" w:rsidP="00765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8A2E2D" w:rsidRPr="00765DF8" w:rsidRDefault="008A2E2D" w:rsidP="00765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8A2E2D" w:rsidRPr="00765DF8" w:rsidRDefault="008A2E2D" w:rsidP="00765D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8A2E2D" w:rsidRPr="00765DF8" w:rsidRDefault="008A2E2D" w:rsidP="00765DF8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65DF8"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8A2E2D" w:rsidRPr="00765DF8" w:rsidRDefault="008A2E2D" w:rsidP="00765DF8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65DF8">
        <w:t>Количество субъектов, которым выданы предостережения.</w:t>
      </w:r>
    </w:p>
    <w:p w:rsidR="008A2E2D" w:rsidRPr="00765DF8" w:rsidRDefault="008A2E2D" w:rsidP="00765DF8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65DF8"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8A2E2D" w:rsidRPr="00765DF8" w:rsidRDefault="008A2E2D" w:rsidP="00765DF8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765DF8">
        <w:t xml:space="preserve">Проведение разъяснительной работы в средствах массовой информации </w:t>
      </w:r>
      <w:r w:rsidRPr="00765DF8">
        <w:br/>
        <w:t xml:space="preserve">по информированию юридических лиц и индивидуальных предпринимателей </w:t>
      </w:r>
      <w:r w:rsidRPr="00765DF8"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8A2E2D" w:rsidRPr="00765DF8" w:rsidRDefault="008A2E2D" w:rsidP="00765DF8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765DF8">
        <w:t>Отчетным периодом для определения значений показателей является календарный год.</w:t>
      </w:r>
    </w:p>
    <w:p w:rsidR="008A2E2D" w:rsidRPr="00765DF8" w:rsidRDefault="008A2E2D" w:rsidP="00765DF8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765DF8"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E44636" w:rsidRPr="00765DF8" w:rsidRDefault="00E44636" w:rsidP="00765DF8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765DF8" w:rsidRDefault="00E44636" w:rsidP="00765DF8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Pr="002C15A2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4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C46263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ковского  сельского поселения от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3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5403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62</w:t>
      </w:r>
    </w:p>
    <w:p w:rsidR="002D00E6" w:rsidRPr="002C15A2" w:rsidRDefault="002D00E6" w:rsidP="002C15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  <w:t xml:space="preserve">  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5403B9" w:rsidRPr="002C15A2" w:rsidRDefault="005403B9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нарушений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 земельного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765D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«Новиковское сельское поселение» на 2023 год и плановый период 2024-2025 годы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</w:t>
      </w:r>
      <w:r w:rsidRPr="00765DF8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Pr="00765DF8">
        <w:rPr>
          <w:rFonts w:ascii="Times New Roman" w:hAnsi="Times New Roman" w:cs="Times New Roman"/>
          <w:sz w:val="24"/>
          <w:szCs w:val="24"/>
        </w:rPr>
        <w:t>положением о муниципальном земельном контроле на территории муниципального образования «</w:t>
      </w:r>
      <w:r w:rsidRPr="00765DF8">
        <w:rPr>
          <w:rFonts w:ascii="Times New Roman" w:hAnsi="Times New Roman" w:cs="Times New Roman"/>
          <w:color w:val="000000"/>
          <w:sz w:val="24"/>
          <w:szCs w:val="24"/>
        </w:rPr>
        <w:t>Новиковское сельское поселение», утвержденным</w:t>
      </w:r>
      <w:proofErr w:type="gramEnd"/>
      <w:r w:rsidRPr="00765DF8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Новиковского сельского поселения от 30.08.2021 № 203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законодательства в сфере муниципального земельного контроля – Администрации Новиковского сельского поселения на 2023 год и плановый период 2024-2025 годы.</w:t>
      </w:r>
    </w:p>
    <w:p w:rsidR="00765DF8" w:rsidRPr="00765DF8" w:rsidRDefault="00765DF8" w:rsidP="00765D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2. Утвердить форму предостережения о недопустимости нарушения обязательных требований земельного законодательства.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информационных сборниках муниципального образования «Новиковское сельское поселение» и размещению на официальном сайте муниципального образования «Новиковское сельское поселение» </w:t>
      </w:r>
      <w:proofErr w:type="spellStart"/>
      <w:r w:rsidRPr="00765D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65DF8">
        <w:rPr>
          <w:rFonts w:ascii="Times New Roman" w:hAnsi="Times New Roman" w:cs="Times New Roman"/>
          <w:sz w:val="24"/>
          <w:szCs w:val="24"/>
        </w:rPr>
        <w:t>.</w:t>
      </w:r>
      <w:r w:rsidRPr="00765D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65DF8">
        <w:rPr>
          <w:rFonts w:ascii="Times New Roman" w:hAnsi="Times New Roman" w:cs="Times New Roman"/>
          <w:sz w:val="24"/>
          <w:szCs w:val="24"/>
        </w:rPr>
        <w:t>selpasino.ru</w:t>
      </w:r>
      <w:r w:rsidRPr="00765DF8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 официального опубликования, но не ранее 1 января 2023 года .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5D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65DF8" w:rsidRPr="00765DF8" w:rsidRDefault="00765DF8" w:rsidP="007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iCs/>
          <w:sz w:val="24"/>
          <w:szCs w:val="24"/>
        </w:rPr>
        <w:t>Глава Новик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овского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  <w:t xml:space="preserve">    С. Л. Петров</w:t>
      </w: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bookmarkStart w:id="2" w:name="_GoBack"/>
      <w:bookmarkEnd w:id="2"/>
      <w:r w:rsidRPr="00765DF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lastRenderedPageBreak/>
        <w:t xml:space="preserve">УТВЕРЖДЕНА </w:t>
      </w: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670" w:hanging="6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Постановлением Администрации  Новиковского сельского поселения</w:t>
      </w: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</w:pPr>
      <w:r w:rsidRPr="00765DF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от ______________ № ___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P29"/>
      <w:bookmarkEnd w:id="3"/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нарушений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hAnsi="Times New Roman" w:cs="Times New Roman"/>
          <w:b/>
          <w:bCs/>
          <w:sz w:val="24"/>
          <w:szCs w:val="24"/>
        </w:rPr>
        <w:t>обязательных требований законодательства в сфере муниципального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bCs/>
          <w:sz w:val="24"/>
          <w:szCs w:val="24"/>
        </w:rPr>
        <w:t>земельного контроля</w:t>
      </w:r>
      <w:r w:rsidRPr="00765DF8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«Новиковское сельское поселение» на 2023 год и плановый период 2024-2025 годов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379"/>
      </w:tblGrid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«Новиковское сельское поселение» на 2023 год и плановый период 2024-2025 годов 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Новиковского сельского поселения Асиновского района Томской области (далее – Администрация поселения)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</w:t>
            </w:r>
            <w:proofErr w:type="gramStart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и плановый период 2024-2025 годов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Новиковского сельского  поселения, требований законодательства 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 I. Аналитическая часть программы профилактики.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2. Профилактика нарушений обязательных требований  проводится  в  рамках осуществления муниципального контроля.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 4. Задачами программы являются: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4.1.Укрепление системы профилактики нарушений обязательных требований путем активизации профилактической деятельности.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4.3. Повышение правосознания и правовой культуры руководителей юридических лиц, индивидуальных предпринимателей и граждан.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5. Программа разработана на 2023 год.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765DF8" w:rsidRPr="00765DF8" w:rsidRDefault="00765DF8" w:rsidP="00765D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7. Функции муниципального контроля  осуществляет  администрация Новиковского сельского поселения. 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8. В рамках профилактики предупреждения нарушений, установленных законодательством, администрацией   муниципального образования Новиковское сельское поселение 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 </w:t>
      </w:r>
    </w:p>
    <w:p w:rsidR="00765DF8" w:rsidRP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65DF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65DF8">
        <w:rPr>
          <w:rFonts w:ascii="Times New Roman" w:hAnsi="Times New Roman" w:cs="Times New Roman"/>
          <w:sz w:val="24"/>
          <w:szCs w:val="24"/>
        </w:rPr>
        <w:t xml:space="preserve"> администрацией в 2022 году осуществляются следующие мероприятия: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>- 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5DF8" w:rsidRPr="00765DF8" w:rsidRDefault="00765DF8" w:rsidP="00765D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765DF8" w:rsidRPr="00765DF8" w:rsidRDefault="00765DF8" w:rsidP="0076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План мероприятий по профилактике нарушений,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реализуемых</w:t>
      </w:r>
      <w:proofErr w:type="gramEnd"/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администрацией  Новиковского сельского поселения в 2023 году </w:t>
      </w:r>
    </w:p>
    <w:p w:rsidR="00765DF8" w:rsidRPr="00765DF8" w:rsidRDefault="00765DF8" w:rsidP="0076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55"/>
        <w:gridCol w:w="1983"/>
        <w:gridCol w:w="2956"/>
      </w:tblGrid>
      <w:tr w:rsidR="00765DF8" w:rsidRPr="00765DF8" w:rsidTr="00765DF8">
        <w:trPr>
          <w:trHeight w:val="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765DF8" w:rsidRPr="00765DF8" w:rsidTr="00765DF8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DF8" w:rsidRPr="00765DF8" w:rsidTr="00765DF8">
        <w:trPr>
          <w:trHeight w:val="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на территории 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Новиковского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Раздел III.  Проект плана программных мероприятий по профилактике нарушений на 2024-2025 гг.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55"/>
        <w:gridCol w:w="1983"/>
        <w:gridCol w:w="2956"/>
      </w:tblGrid>
      <w:tr w:rsidR="00765DF8" w:rsidRPr="00765DF8" w:rsidTr="00765DF8">
        <w:trPr>
          <w:trHeight w:val="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765DF8" w:rsidRPr="00765DF8" w:rsidTr="00765DF8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DF8" w:rsidRPr="00765DF8" w:rsidTr="00765DF8">
        <w:trPr>
          <w:trHeight w:val="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на территории 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Новиковского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  Целевые показатели Программы и их значения по годам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1086"/>
        <w:gridCol w:w="1097"/>
        <w:gridCol w:w="1366"/>
      </w:tblGrid>
      <w:tr w:rsidR="00765DF8" w:rsidRPr="00765DF8" w:rsidTr="00765DF8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765DF8" w:rsidRPr="00765DF8" w:rsidTr="00765DF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65DF8" w:rsidRPr="00765DF8" w:rsidTr="00765DF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Новиковского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(в ед.)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DF8" w:rsidRPr="00765DF8" w:rsidTr="00765DF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мероприятий по информированию населения о  требованиях в  сфере  муниципального контроля, %  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Оценка эффективности программы.</w:t>
      </w:r>
    </w:p>
    <w:p w:rsidR="00765DF8" w:rsidRPr="00765DF8" w:rsidRDefault="00765DF8" w:rsidP="00765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мероприятий, и представлена в приложении к настоящей Программе.</w:t>
      </w:r>
    </w:p>
    <w:p w:rsidR="00765DF8" w:rsidRPr="00765DF8" w:rsidRDefault="00765DF8" w:rsidP="00765D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765DF8" w:rsidRPr="00765DF8" w:rsidRDefault="00765DF8" w:rsidP="00765DF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5DF8">
        <w:rPr>
          <w:rFonts w:ascii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765DF8" w:rsidRPr="00765DF8" w:rsidRDefault="00765DF8" w:rsidP="00765DF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5DF8">
        <w:rPr>
          <w:rFonts w:ascii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765DF8" w:rsidRPr="00765DF8" w:rsidRDefault="00765DF8" w:rsidP="00765DF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5DF8">
        <w:rPr>
          <w:rFonts w:ascii="Times New Roman" w:hAnsi="Times New Roman" w:cs="Times New Roman"/>
          <w:sz w:val="24"/>
          <w:szCs w:val="24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765DF8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765DF8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765DF8" w:rsidRPr="00765DF8" w:rsidRDefault="00765DF8" w:rsidP="00765DF8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765DF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765DF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по информированию юридических лиц и индивидуальных предпринимателей </w:t>
      </w:r>
      <w:r w:rsidRPr="00765DF8">
        <w:rPr>
          <w:rFonts w:ascii="Times New Roman" w:hAnsi="Times New Roman" w:cs="Times New Roman"/>
          <w:sz w:val="24"/>
          <w:szCs w:val="24"/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765DF8" w:rsidRPr="00765DF8" w:rsidRDefault="00765DF8" w:rsidP="00765DF8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765DF8" w:rsidRPr="00765DF8" w:rsidRDefault="00765DF8" w:rsidP="00765DF8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765DF8" w:rsidRPr="00765DF8" w:rsidRDefault="00765DF8" w:rsidP="00765DF8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Ресурсное обеспечение программы</w:t>
      </w:r>
    </w:p>
    <w:p w:rsidR="00765DF8" w:rsidRPr="00765DF8" w:rsidRDefault="00765DF8" w:rsidP="007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765DF8" w:rsidRPr="00765DF8" w:rsidRDefault="00765DF8" w:rsidP="007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           Информационно-аналитическое обеспечение реализации Программы осуществляется с использованием официального сайта Новиковского сельского поселения в информационно-телекоммуникационной сети Интернет.</w:t>
      </w:r>
    </w:p>
    <w:p w:rsidR="00765DF8" w:rsidRDefault="00765DF8" w:rsidP="00765DF8">
      <w:pPr>
        <w:jc w:val="both"/>
        <w:rPr>
          <w:rFonts w:eastAsia="Times New Roman" w:cs="Times New Roman"/>
          <w:szCs w:val="24"/>
        </w:rPr>
      </w:pPr>
    </w:p>
    <w:p w:rsidR="00A60ECA" w:rsidRPr="002C15A2" w:rsidRDefault="00A60ECA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0ECA" w:rsidRPr="002C15A2" w:rsidSect="008122EC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8E" w:rsidRDefault="00354D8E" w:rsidP="008122EC">
      <w:pPr>
        <w:spacing w:after="0" w:line="240" w:lineRule="auto"/>
      </w:pPr>
      <w:r>
        <w:separator/>
      </w:r>
    </w:p>
  </w:endnote>
  <w:endnote w:type="continuationSeparator" w:id="0">
    <w:p w:rsidR="00354D8E" w:rsidRDefault="00354D8E" w:rsidP="0081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8E" w:rsidRDefault="00354D8E" w:rsidP="008122EC">
      <w:pPr>
        <w:spacing w:after="0" w:line="240" w:lineRule="auto"/>
      </w:pPr>
      <w:r>
        <w:separator/>
      </w:r>
    </w:p>
  </w:footnote>
  <w:footnote w:type="continuationSeparator" w:id="0">
    <w:p w:rsidR="00354D8E" w:rsidRDefault="00354D8E" w:rsidP="0081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Content>
      <w:p w:rsidR="002C15A2" w:rsidRDefault="002C15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F8">
          <w:rPr>
            <w:noProof/>
          </w:rPr>
          <w:t>41</w:t>
        </w:r>
        <w:r>
          <w:fldChar w:fldCharType="end"/>
        </w:r>
      </w:p>
    </w:sdtContent>
  </w:sdt>
  <w:p w:rsidR="002C15A2" w:rsidRDefault="002C15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122120"/>
    <w:multiLevelType w:val="hybridMultilevel"/>
    <w:tmpl w:val="FE9E90B2"/>
    <w:lvl w:ilvl="0" w:tplc="868664A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7"/>
    <w:rsid w:val="001508E5"/>
    <w:rsid w:val="001709FA"/>
    <w:rsid w:val="001E58B9"/>
    <w:rsid w:val="002C15A2"/>
    <w:rsid w:val="002D00E6"/>
    <w:rsid w:val="00354D8E"/>
    <w:rsid w:val="003A2EB0"/>
    <w:rsid w:val="0040744F"/>
    <w:rsid w:val="00465BC5"/>
    <w:rsid w:val="005403B9"/>
    <w:rsid w:val="005E2792"/>
    <w:rsid w:val="006348BF"/>
    <w:rsid w:val="006918F0"/>
    <w:rsid w:val="007408BA"/>
    <w:rsid w:val="00765DF8"/>
    <w:rsid w:val="007D424D"/>
    <w:rsid w:val="007F4E91"/>
    <w:rsid w:val="008122EC"/>
    <w:rsid w:val="00852424"/>
    <w:rsid w:val="008A2E2D"/>
    <w:rsid w:val="008E6883"/>
    <w:rsid w:val="00964517"/>
    <w:rsid w:val="00987BAD"/>
    <w:rsid w:val="009B4282"/>
    <w:rsid w:val="00A438C7"/>
    <w:rsid w:val="00A60ECA"/>
    <w:rsid w:val="00B43637"/>
    <w:rsid w:val="00BB2DC6"/>
    <w:rsid w:val="00C109C2"/>
    <w:rsid w:val="00C46263"/>
    <w:rsid w:val="00CB56CD"/>
    <w:rsid w:val="00DE5D23"/>
    <w:rsid w:val="00E01BEB"/>
    <w:rsid w:val="00E44636"/>
    <w:rsid w:val="00E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13" Type="http://schemas.openxmlformats.org/officeDocument/2006/relationships/hyperlink" Target="http://www.nselpasino.ru" TargetMode="External"/><Relationship Id="rId1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hyperlink" Target="https://docs.cntd.ru/document/9022239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3575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41</Pages>
  <Words>12318</Words>
  <Characters>70216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2022-10-14T05:04:00Z</cp:lastPrinted>
  <dcterms:created xsi:type="dcterms:W3CDTF">2022-10-14T05:04:00Z</dcterms:created>
  <dcterms:modified xsi:type="dcterms:W3CDTF">2022-10-28T10:06:00Z</dcterms:modified>
</cp:coreProperties>
</file>