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8D" w:rsidRPr="00D0108D" w:rsidRDefault="00D0108D" w:rsidP="00D010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Томская область Асиновский район</w:t>
      </w:r>
    </w:p>
    <w:p w:rsidR="00001E8E" w:rsidRDefault="00001E8E" w:rsidP="00001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001E8E" w:rsidRDefault="00001E8E" w:rsidP="00001E8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001E8E" w:rsidRDefault="00001E8E" w:rsidP="00001E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E8E" w:rsidRDefault="00001E8E" w:rsidP="00001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D0108D" w:rsidRPr="00AF647B" w:rsidRDefault="00C8402B" w:rsidP="00D01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29.01.2019</w:t>
      </w:r>
      <w:r w:rsidR="00D0108D" w:rsidRPr="00AF647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1E8E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</w:t>
      </w:r>
      <w:r w:rsidR="00E7002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     №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6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с. Нов</w:t>
      </w:r>
      <w:r w:rsidR="00001E8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</w:t>
      </w: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ков</w:t>
      </w:r>
      <w:r w:rsidR="00001E8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</w:t>
      </w:r>
    </w:p>
    <w:p w:rsidR="00AF647B" w:rsidRDefault="00D0108D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муниципальных услуг в реестр муниципальных услуг </w:t>
      </w:r>
    </w:p>
    <w:p w:rsidR="00D0108D" w:rsidRPr="00D0108D" w:rsidRDefault="00AF647B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Нов</w:t>
      </w:r>
      <w:r w:rsidR="00AF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 сельского поселения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Порядком формирования и ведения реестра муниципальных услуг муниципального образования «Нов</w:t>
      </w:r>
      <w:r w:rsidR="00E77D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поселение», утвержденным постановлением 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Нов</w:t>
      </w:r>
      <w:r w:rsidR="002E2B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от </w:t>
      </w:r>
      <w:r w:rsidR="002E2B0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2B0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2B0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реестр муниципальных услуг 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90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муниципальные услуги согласно приложению.</w:t>
      </w:r>
    </w:p>
    <w:p w:rsidR="00AF647B" w:rsidRPr="00AF647B" w:rsidRDefault="00D0108D" w:rsidP="0000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</w:t>
      </w:r>
      <w:r w:rsidR="00001E8E">
        <w:rPr>
          <w:rFonts w:ascii="Times New Roman" w:hAnsi="Times New Roman" w:cs="Times New Roman"/>
          <w:sz w:val="24"/>
          <w:szCs w:val="24"/>
        </w:rPr>
        <w:t>официальному опубликованию в информационных сборниках Новиковского сельского поселения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</w:t>
      </w:r>
      <w:r w:rsidR="00001E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http://nselpasino.ru и вступает в силу с даты опубликования.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постановления возложить на управл</w:t>
      </w:r>
      <w:r w:rsidR="00001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01E8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</w:t>
      </w:r>
      <w:r w:rsidR="00001E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D0108D" w:rsidRPr="00D0108D" w:rsidSect="00D0108D">
          <w:headerReference w:type="default" r:id="rId7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F647B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F647B" w:rsidRDefault="00AF647B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 w:rsidR="00D0108D" w:rsidRPr="00D01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1CD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0108D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AF647B">
        <w:rPr>
          <w:rFonts w:ascii="Times New Roman" w:eastAsia="Times New Roman" w:hAnsi="Times New Roman" w:cs="Times New Roman"/>
          <w:lang w:eastAsia="ru-RU"/>
        </w:rPr>
        <w:t>ем А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:rsidR="00271CD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>Нов</w:t>
      </w:r>
      <w:r w:rsidR="00CF7902">
        <w:rPr>
          <w:rFonts w:ascii="Times New Roman" w:eastAsia="Times New Roman" w:hAnsi="Times New Roman" w:cs="Times New Roman"/>
          <w:lang w:eastAsia="ru-RU"/>
        </w:rPr>
        <w:t>и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ковского сельского </w:t>
      </w:r>
    </w:p>
    <w:p w:rsidR="00D0108D" w:rsidRPr="00D0108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C8402B">
        <w:rPr>
          <w:rFonts w:ascii="Times New Roman" w:eastAsia="Times New Roman" w:hAnsi="Times New Roman" w:cs="Times New Roman"/>
          <w:lang w:eastAsia="ru-RU"/>
        </w:rPr>
        <w:t xml:space="preserve">29.01.2019 </w:t>
      </w:r>
      <w:r w:rsidRPr="00D0108D">
        <w:rPr>
          <w:rFonts w:ascii="Times New Roman" w:eastAsia="Times New Roman" w:hAnsi="Times New Roman" w:cs="Times New Roman"/>
          <w:lang w:eastAsia="ru-RU"/>
        </w:rPr>
        <w:t>№</w:t>
      </w:r>
      <w:r w:rsidR="00E700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402B">
        <w:rPr>
          <w:rFonts w:ascii="Times New Roman" w:eastAsia="Times New Roman" w:hAnsi="Times New Roman" w:cs="Times New Roman"/>
          <w:lang w:eastAsia="ru-RU"/>
        </w:rPr>
        <w:t>6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108D" w:rsidRPr="00D0108D" w:rsidRDefault="00271CDD" w:rsidP="00D010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муниципальных услуг 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Нов</w:t>
      </w:r>
      <w:r w:rsidR="00CF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 сельского поселения</w:t>
      </w:r>
    </w:p>
    <w:tbl>
      <w:tblPr>
        <w:tblStyle w:val="12"/>
        <w:tblW w:w="15730" w:type="dxa"/>
        <w:tblLayout w:type="fixed"/>
        <w:tblLook w:val="04A0" w:firstRow="1" w:lastRow="0" w:firstColumn="1" w:lastColumn="0" w:noHBand="0" w:noVBand="1"/>
      </w:tblPr>
      <w:tblGrid>
        <w:gridCol w:w="2031"/>
        <w:gridCol w:w="1400"/>
        <w:gridCol w:w="1581"/>
        <w:gridCol w:w="1335"/>
        <w:gridCol w:w="1469"/>
        <w:gridCol w:w="1677"/>
        <w:gridCol w:w="992"/>
        <w:gridCol w:w="850"/>
        <w:gridCol w:w="1843"/>
        <w:gridCol w:w="1559"/>
        <w:gridCol w:w="993"/>
      </w:tblGrid>
      <w:tr w:rsidR="00D0108D" w:rsidRPr="00D0108D" w:rsidTr="00271CDD">
        <w:trPr>
          <w:cantSplit/>
          <w:trHeight w:val="3728"/>
        </w:trPr>
        <w:tc>
          <w:tcPr>
            <w:tcW w:w="203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НПА, регламентирующего порядок предоставления МУ, наименование и реквизиты правовых актов, на основании которых осуществляется предоставление МУ 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должностного лица, ответственного за предоставление МУ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виды контроля за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порядок обжалования по вопросам оказания МУ</w:t>
            </w:r>
          </w:p>
        </w:tc>
        <w:tc>
          <w:tcPr>
            <w:tcW w:w="1677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получателей МУ</w:t>
            </w:r>
          </w:p>
        </w:tc>
        <w:tc>
          <w:tcPr>
            <w:tcW w:w="992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сроки выполнения основных действий по оказанию МУ</w:t>
            </w:r>
          </w:p>
        </w:tc>
        <w:tc>
          <w:tcPr>
            <w:tcW w:w="85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МУ</w:t>
            </w:r>
          </w:p>
        </w:tc>
        <w:tc>
          <w:tcPr>
            <w:tcW w:w="1843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оказания МУ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информирования потребителей о МУ</w:t>
            </w:r>
          </w:p>
        </w:tc>
      </w:tr>
      <w:tr w:rsidR="00D0108D" w:rsidRPr="00D0108D" w:rsidTr="00271CDD">
        <w:trPr>
          <w:cantSplit/>
          <w:trHeight w:val="279"/>
        </w:trPr>
        <w:tc>
          <w:tcPr>
            <w:tcW w:w="203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07DF2" w:rsidRPr="00D0108D" w:rsidTr="00271CDD">
        <w:tc>
          <w:tcPr>
            <w:tcW w:w="15730" w:type="dxa"/>
            <w:gridSpan w:val="11"/>
          </w:tcPr>
          <w:p w:rsidR="00107DF2" w:rsidRPr="00D0108D" w:rsidRDefault="00107DF2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0.201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принципах организации местного самоуправления в Российской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400" w:type="dxa"/>
          </w:tcPr>
          <w:p w:rsidR="00D0108D" w:rsidRPr="00D0108D" w:rsidRDefault="00D0108D" w:rsidP="00CF79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</w:t>
            </w:r>
            <w:r w:rsidR="0027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СП, управл</w:t>
            </w:r>
            <w:r w:rsidR="00CF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CF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делами</w:t>
            </w:r>
          </w:p>
        </w:tc>
        <w:tc>
          <w:tcPr>
            <w:tcW w:w="1581" w:type="dxa"/>
          </w:tcPr>
          <w:p w:rsidR="00AF2224" w:rsidRDefault="00D0108D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обл. Асиновский р-н, с. Новиковка ул Советская, 14, при личном приеме или по телефону (38 241)4 4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четверг с 9.00ч. до 17.00ч. обед</w:t>
            </w:r>
          </w:p>
          <w:p w:rsidR="00D0108D" w:rsidRPr="00D0108D" w:rsidRDefault="004D1501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граждане, проживающие на территории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поселения, признанные в установленном порядке, нуждающимися в жилом помещении по договору социального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найма в жилищном фонде муниципального образования «Нов</w:t>
            </w:r>
            <w:r w:rsidR="000C5D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ковское сельское поселение» и состоящие на учете граждан, нуждающихся в жилых помещениях, предоставляемых по договору социального найма.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271C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устном </w:t>
            </w:r>
            <w:r w:rsidR="0027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обращении – в момент обращения, при письменном – 9 календар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71CD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(при письменном обращении),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 о согласии на обработку персональных данных (при письменном обращении).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Предоставление заявителю информации о номере очереди на получение жилого помещения на условиях социального найма и даты постановки на очередь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 –</w:t>
            </w:r>
          </w:p>
          <w:p w:rsidR="00D0108D" w:rsidRPr="00D0108D" w:rsidRDefault="00271CDD" w:rsidP="00271C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приеме; письмен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от 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Федеральный закон от 27.07. 2010г. № 210-ФЗ «Об организации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21.12. 1996г. № 159-ФЗ «О дополнительных гарантиях по социальной поддержке детей-си-рот и детей, оставшихся без попечения родителей»; Постановление Правительства РФ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Постановление Правительства РФ от 16.06.2006г.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Закон Томской области от 11.08. 2005г.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фонда»; Решение Совета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от 24.05.2006г. № 38 «Об утверждении учетной нормы и нормы предоставления жилого помещения по договору социального найма»        </w:t>
            </w:r>
          </w:p>
        </w:tc>
        <w:tc>
          <w:tcPr>
            <w:tcW w:w="1400" w:type="dxa"/>
          </w:tcPr>
          <w:p w:rsidR="00D0108D" w:rsidRPr="00D0108D" w:rsidRDefault="00C514C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81" w:type="dxa"/>
          </w:tcPr>
          <w:p w:rsidR="00AF2224" w:rsidRDefault="00D0108D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обл. Асиновский р-н, с. Новиковка ул Советская, 14, при личном приеме или по телефону (38 241)4 4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9.00ч. до 17.00ч. обед</w:t>
            </w:r>
          </w:p>
          <w:p w:rsidR="00D0108D" w:rsidRPr="00D0108D" w:rsidRDefault="00AF2224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13.00ч. до 14.00ч.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а, граждане РФ, зарегистрирован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ные по месту жительства на территории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C514C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3.ксерокопию паспорта с отметкой о регистрации по месту жительства, в случае отсутствия паспорта либо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отсутствия в 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4.копии документов, подтверждающих факт принадлежности гражданина к иной, определенной федеральным законом категории граждан, имеющих право на получение жилого помещения в установленном порядке (удостоверение, мед.заключение, справка МСЭ об инвалидности и другие);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6.составленная заявителем справка о стоимости транспортного средства, находящегося в собственности;</w:t>
            </w:r>
          </w:p>
          <w:p w:rsidR="00D0108D" w:rsidRPr="00D0108D" w:rsidRDefault="00C514C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7.копии правоустанавли</w:t>
            </w:r>
            <w:r w:rsidR="00D0108D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вающих документов на объекты недвижимости, права на которые не зарегистрированы в Едином гос. реестре прав на недвижимое имущество и сделок с ним;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8.гражданин,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10.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гражданин представляет копию трудовой книжки - в случае обращения с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заявлением о принятии на учет в орган местного самоуправления по месту нахождения организации, с которой гражданин состоит в трудовых отношениях;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11.в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0C5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0C5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принятие решения о признании и принятии граждан на учет в качестве нуждающихся в жилых помещениях – постановление администрации СП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CF7902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902">
              <w:rPr>
                <w:rFonts w:ascii="Times New Roman CYR" w:eastAsia="Times New Roman" w:hAnsi="Times New Roman CYR" w:cs="Times New Roman CYR"/>
                <w:b/>
                <w:lang w:eastAsia="ru-RU"/>
              </w:rPr>
              <w:lastRenderedPageBreak/>
              <w:t xml:space="preserve">3. Прием заявлений и выдача документов о согласовании переустройства и (или) перепланировки </w:t>
            </w:r>
            <w:r w:rsidR="00CF7902" w:rsidRPr="00CF79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помещения в многоквартирном доме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кодекс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D0108D" w:rsidP="00CF79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Админист-рация СП, </w:t>
            </w:r>
            <w:r w:rsidR="00CF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землеустройству (далее – </w:t>
            </w:r>
            <w:r w:rsidR="00CF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1" w:type="dxa"/>
          </w:tcPr>
          <w:p w:rsidR="00D0108D" w:rsidRDefault="00D0108D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каб.4: Томская обл. Асиновский р-н, с.</w:t>
            </w:r>
            <w:r w:rsidR="00C87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="007F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r w:rsidR="007F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r w:rsidR="007A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F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ая, </w:t>
            </w:r>
            <w:r w:rsidR="00C87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 личном приеме или по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телефону (38 241)4 4</w:t>
            </w:r>
            <w:r w:rsidR="00C87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7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четверг с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0ч. до 1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0ч.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  <w:p w:rsidR="00AF2224" w:rsidRPr="00D0108D" w:rsidRDefault="00AF2224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должностное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жилых помещений - физические или юридические лица. От имени собственника жилого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помещения может выступать уполномоченное в установленном порядке собственником лицо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 по форме, в соответствии с Постановлением Правительства Р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 от 28.04. 2005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266;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согласии на 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3.подготовленный и оформленный в установленном порядке проект переустройства и (или) перепланировки </w:t>
            </w:r>
            <w:r w:rsidR="00CF7902" w:rsidRPr="00CF7902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помещения в многоквартирном доме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</w:t>
            </w: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5.доверенность на право представлять интересы собственника соответствующего помещения в случае предоставления заявления представителем по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6.согласие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решения о согласовании п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ереустройства и (или) переплани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ровки </w:t>
            </w:r>
            <w:r w:rsidR="00CF7902" w:rsidRPr="00CF7902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помещения в многоквартирном доме</w:t>
            </w:r>
            <w:r w:rsidRPr="00CF790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D1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10.08.2005г. № 502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формы уведомления о переводе (отказе в переводе) жилого (нежилого) помещения в </w:t>
            </w:r>
            <w:r w:rsidRPr="00F578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(жилое) помещение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C514C6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AF2224" w:rsidRDefault="00D0108D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обл. Асиновский р-н, с. Новиковка ул Советская, 14, при личном </w:t>
            </w:r>
            <w:r w:rsidR="00AF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AF2224" w:rsidP="00AF2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13.00ч. до 14.00ч.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должностное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переводимых помещений - физические или юридические лица. От имени собственника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переводимого помещения может выступать уполномоченное в установленном порядке собственником лицо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 о пере-воде помещения;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согласие собственников помещений в многоквартирном доме подтверждается протоколом общего собрания собственников помещений 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многоквартирном жилом доме с приложением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 помещений или их представителей, принявших участие в заочном голосовании.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1.уведомление о переводе жилого (нежилого) помещения в нежилое (жилое)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перепла-нировки и (или) иных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2.уведомление о переводе жилого (нежилого) помещения в нежилое (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жилое) помещение с предварительными услови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в случае, если для использования такого помещения в качестве жилого или нежилого требуется проведение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переустройства и (или) перепла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 (или) иных работ.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17EA9" w:rsidP="00D0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заключения о соответствии (несоответствии) жилого помещения муниципального жилищного фонда требованиям, предъявляемым к жилому 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помещению, и его пригодности (непригодности) для проживания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8E0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10.</w:t>
            </w:r>
            <w:r w:rsidR="008E0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0.201</w:t>
            </w:r>
            <w:r w:rsidR="008E0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организации предоставления государственных и муниципальных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28.01. 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</w:t>
            </w:r>
          </w:p>
        </w:tc>
        <w:tc>
          <w:tcPr>
            <w:tcW w:w="1400" w:type="dxa"/>
          </w:tcPr>
          <w:p w:rsidR="00D0108D" w:rsidRPr="00D0108D" w:rsidRDefault="00486899" w:rsidP="004868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</w:p>
        </w:tc>
        <w:tc>
          <w:tcPr>
            <w:tcW w:w="1581" w:type="dxa"/>
          </w:tcPr>
          <w:p w:rsidR="00FC4FE2" w:rsidRDefault="00D0108D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</w:t>
            </w:r>
            <w:r w:rsidR="00FC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обл. Асиновский р-н, 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FC4FE2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13.00ч. до 14.00ч.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собственники или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наниматели жилых помещений, расположенных на территории </w:t>
            </w:r>
            <w:r w:rsidR="0069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признании жилого помещения 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соответствующим (несоответствую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щим) требованиям, предъявляемым к жилым помещениям, и пригодным (непригодным) для проживания,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2.в случае, если документы направляет представитель заявителя,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 предоставляются копия документа, удостоверяющего личность представителя заявителя и копия надлежащим образом заверенной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1.предостав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заключения о признании в установлен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порядке жилого помещения со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ответствующим требованиям, предъявляемым к жилым помещениям, и пригодности его для проживания;</w:t>
            </w:r>
          </w:p>
          <w:p w:rsidR="00D0108D" w:rsidRPr="00D0108D" w:rsidRDefault="0048689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2.предоставле</w:t>
            </w:r>
            <w:r w:rsidR="00D0108D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D0108D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17EA9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6F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</w:t>
            </w:r>
            <w:r w:rsidR="006F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F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04.07. 1991г. № 1541-1 «О приватизации жилищного фонда в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21.07. 1997г. № 122-ФЗ «О государственной регистрации прав на недвижимое имущество и сделок с ним»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FC4FE2" w:rsidRDefault="00D0108D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6F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FC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обл. Асиновский р-н, с. Новиковка ул Советская, 14, при личном приеме или по телефону (38 241)4 41 </w:t>
            </w:r>
            <w:r w:rsidR="006F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FC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9.00ч. до 17.00ч. обед</w:t>
            </w:r>
          </w:p>
          <w:p w:rsidR="00D0108D" w:rsidRPr="00D0108D" w:rsidRDefault="00FC4FE2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13.00ч. до 14.00ч.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РФ, которым в соответствии с требованиями законодательства РФ на территории </w:t>
            </w:r>
            <w:r w:rsidR="0069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предоставлены жилые помещения на условиях социального найма по ордеру либо договору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социального найма жилого помещения, и ранее не участвующие в приватизации иных жилых помещений (за исключением несовершенно-летних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60 рабочих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1.заявление;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2.копия документа, удостоверяющего личность заявителя (паспорт,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свидетельство о рождении несовершеннолетнего, свидетельство об усыновлении в случае подачи заявлен</w:t>
            </w:r>
            <w:r w:rsidR="00486899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ия от имени несовершеннолет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них в возрасте до 14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 xml:space="preserve">лет); 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3.соответствующие документы, выданные органами опеки и попечительства (в случае подачи заявления оп</w:t>
            </w:r>
            <w:r w:rsidR="00486899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екуном от имени несовершеннолетн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его в возрасте до 14 лет или недееспособного гражданина);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5.документ, подтверждающий право граждан на пользование жилым помещением (ордер, договор социального найма, вступившее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законную силу решение суда о признании права пользования жилым помещением на условиях социального найма);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 случае если документы подает представитель заявителя, дополнительно предоставляются копия документа, удостоверяющего личность представителя заявителя, копия надлежащим образом заверенной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заявление о согласии на обработку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6F3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6F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договора на передачу жилого помещения в собственность граждан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17EA9" w:rsidP="00B61A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0627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пользовател</w:t>
            </w:r>
            <w:r w:rsidR="00C0627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ей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автомобильны</w:t>
            </w:r>
            <w:r w:rsidR="00C0627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ми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дорог</w:t>
            </w:r>
            <w:r w:rsidR="00C0627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ами общего пользования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местного значения </w:t>
            </w:r>
            <w:r w:rsidR="00C0627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муниципального образования  «Новиковское сельское поселение»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10.12. 1995г.  №196-ФЗ «О безопасности дорожного движения»;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486899" w:rsidP="001978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 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 по жизнеобеспечению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благоустройству, транспорту и 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1581" w:type="dxa"/>
          </w:tcPr>
          <w:p w:rsidR="00FC4FE2" w:rsidRDefault="00D0108D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FC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обл. Асиновский р-н, 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FC4FE2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13.00ч. до 14.00ч.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и юридические лица, обратившиеся в администрацию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за получением информации о состоянии автомобильных дорог местного значения.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2.паспорт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1978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уведомление, содержащее информацию по автомобильным дорогам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17EA9" w:rsidP="00B61A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от 09.08. 2007г. № 165-ОЗ «Об установлении порядка и нормативов заготовки гражданами древесины для собственных нужд»</w:t>
            </w:r>
          </w:p>
        </w:tc>
        <w:tc>
          <w:tcPr>
            <w:tcW w:w="1400" w:type="dxa"/>
          </w:tcPr>
          <w:p w:rsidR="00D0108D" w:rsidRPr="00D0108D" w:rsidRDefault="00D0108D" w:rsidP="00C062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Админист-рация СП, 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581" w:type="dxa"/>
          </w:tcPr>
          <w:p w:rsidR="00FC4FE2" w:rsidRDefault="00D0108D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</w:t>
            </w:r>
            <w:r w:rsidR="00FC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обл. Асиновский р-н, с. Новиковка ул Советская, 14, при личном приеме или по телефону (38 241)4 41 7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C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9.00ч. до 17.00ч. обед</w:t>
            </w:r>
          </w:p>
          <w:p w:rsidR="00D0108D" w:rsidRPr="00D0108D" w:rsidRDefault="00FC4FE2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13.00ч. до 14.00ч.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лица, имеющие на территории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земельные участки и (или) объекты недвижимости, где предполагается использование древесины.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рабочих дней</w:t>
            </w:r>
          </w:p>
        </w:tc>
        <w:tc>
          <w:tcPr>
            <w:tcW w:w="850" w:type="dxa"/>
          </w:tcPr>
          <w:p w:rsidR="00D0108D" w:rsidRPr="00D0108D" w:rsidRDefault="00DE62E8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 заявителя;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копия и оригинал документов, подтверждающих право собственности на пять и более коров.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C062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физического лица в список нуждающихся в древесине для собственных нужд.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E62E8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17EA9" w:rsidP="00B61A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Прием заявлений граждан, организаций на предоставление градостроительного плана земельного участка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E6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E6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постановление Правительства РФ от </w:t>
            </w: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29.12.2005г. № 840 «О форме градостроительного плана земельного участка»;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приказ Министерства регионального развития Российской Федерации от 11.08. 2006г. № 93 «Об утверждении инструкции о порядке заполнения формы градостроительного плана земельного участка»</w:t>
            </w:r>
          </w:p>
        </w:tc>
        <w:tc>
          <w:tcPr>
            <w:tcW w:w="1400" w:type="dxa"/>
          </w:tcPr>
          <w:p w:rsidR="00D0108D" w:rsidRPr="00D0108D" w:rsidRDefault="00DE62E8" w:rsidP="00DE6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</w:p>
        </w:tc>
        <w:tc>
          <w:tcPr>
            <w:tcW w:w="1581" w:type="dxa"/>
          </w:tcPr>
          <w:p w:rsidR="00FC4FE2" w:rsidRDefault="00D0108D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</w:t>
            </w:r>
            <w:r w:rsidR="00FC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обл. Асиновский р-н, 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FC4FE2" w:rsidP="00FC4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13.00ч. до 14.00ч.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DE62E8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о выдаче градостроительного плана земельного участка;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документ, удостоверяющий личность (для физических лиц);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оригинал 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копии учредительных документов (для юридических лиц);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E62E8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выдача заявителю градострои</w:t>
            </w:r>
            <w:r w:rsidR="00D0108D"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тельного плана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земельного участка, правооблада</w:t>
            </w:r>
            <w:r w:rsidR="00D0108D"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телем которого он является.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E62E8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17E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документов и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адресных справок о присвоении, изменении и аннулировании адресов объектов недвижимости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0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закон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24.07.2007 № 221-ФЗ «О государственном кадастре недвижимости»;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13.10.1997 № 1301 «Об утверждении Положения о государственном учете жилищного фонда в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от19.11.2014 № 1221 «Об утверждении Правил присвоения, изменения и аннулировании адресов»;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11.12.2014 № 146н «Об утверждении форм заявлений о присвоении объекту адресации адреса  или аннулировании его адреса, решения об отказе в присвоении объекту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адресации адреса или аннулировании его адреса» (далее – приказ Минфина № 146н);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Госстроя Российской от 27.09.2003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</w:p>
        </w:tc>
        <w:tc>
          <w:tcPr>
            <w:tcW w:w="1581" w:type="dxa"/>
          </w:tcPr>
          <w:p w:rsidR="005739FB" w:rsidRDefault="00D0108D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</w:t>
            </w:r>
            <w:r w:rsidR="00573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обл. Асиновский р-н, 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D0108D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или юридические лица – собственники объектов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адресации недвижимого имущества, в том числе земельных участков, зданий, сооружений, помещений и объектов незавершенного строительства либо лица,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обладающие одним из следующих вещных прав на объект адресации: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право хоз. ведения;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право оперативного управления;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право пожизненно наследуемого владения;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право постоянного (бессрочного) пользования.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18 рабочих дней со дня поступления заявления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A17B8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 по форме, утвержден</w:t>
            </w:r>
            <w:r w:rsidR="00D0108D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приказом Минфина № 146н;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Если документы подает представитель заявителя: дополнительно предоставляются документ,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 xml:space="preserve">1.выдача адресной справки о присвоении объекту адресации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или аннулировании его адреса на основании принятого решения о присвоении объекту адресации адреса или аннулировании его адреса;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2.решение об отказе 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присвоении объекту адресации адреса или аннулировании его адреса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17E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справок о трудовом стаже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Трудовой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едеральный закон от 27.07. 2010г. №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</w:t>
            </w:r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81" w:type="dxa"/>
          </w:tcPr>
          <w:p w:rsidR="005739FB" w:rsidRDefault="00D0108D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r w:rsidR="00573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5739FB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работающие (работавшие) в администрации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или в организациях и их структурных подразделениях, 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 заявителя, 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выдача справки о трудовом стаже.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17E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копий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архивных документов, подтверждающих право на владение землей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</w:p>
        </w:tc>
        <w:tc>
          <w:tcPr>
            <w:tcW w:w="1581" w:type="dxa"/>
          </w:tcPr>
          <w:p w:rsidR="005739FB" w:rsidRDefault="00D0108D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каб.4: Томская обл. Асиновский р-н</w:t>
            </w:r>
            <w:r w:rsidR="00573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5739FB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имеющие на территории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земельные участи, документы на которые были оформлены до июня 1998 года включительно и хранятся в архиве администрации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поселения.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2.при получении документа наследниками – документы, подтверждающие родственные связи.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выдача копии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 xml:space="preserve"> а</w:t>
            </w:r>
            <w:r w:rsidR="00A17B86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рхивных документов, подтверждаю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щих право на владение землей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17E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26.01.2006г. № 42 «Об утверждении правил отнесения жил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ого помещения к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ному жилищном фонду и типовых 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договоров найма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 жилых помещений»;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Решение Совета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от 22.11.2006 года № 81 «Об утверждении Положения о порядке предоставления по договору социального найма жилых помещений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муниципального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ного жилищного фонда»</w:t>
            </w:r>
          </w:p>
        </w:tc>
        <w:tc>
          <w:tcPr>
            <w:tcW w:w="140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81" w:type="dxa"/>
          </w:tcPr>
          <w:p w:rsidR="005739FB" w:rsidRDefault="00D0108D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573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5739FB" w:rsidP="00573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зарегистрированные по месту жительства на территории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поселения: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4.иные граждане в случаях, предусмотренных законодательст-вом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2.оригинал и копию свидетельства о заключении (расторжении) брака;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3.оригинал и копию свидетельства о рождении (для семей, имеющих несовершеннолетних детей);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4.оригинал и копию решения об усыновлении (удочерении);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5.оригинал и копию решения о капитальном ремонте или реконструкции дома,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6.оригинал и копию решения суда об обращении взыскания на жилые помещения;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7.оригинал и копии документов, подтверждающих непригодность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жилого помещения для проживания в результате чрезвычайных обстоятельств в случаях, когда единственные жилые помещения граждан стали непригодным для проживания в результате чрезвычайных обстоятельств.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1C2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1C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выдача письменного уведомления о принятии решения (постановления администрации поселения) о предоставление гражданам жилых помеще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ний муниципального специализиро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ванного жилищного фонда (маневренного, служебного).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специального разрешения на движение транспортного средства, осуществляющего перевозки тяжеловесных и (или) крупногабаритных грузов, 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автомобильным дорогам местного значения в границах поселения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по перевозке крупно-габаритных и тяжеловесных гру-зов автомобильным транспортом по дорогам Российской Федерации, зарегистрированной в Минюсте Российской Федерации 08.08. 1996 года № 1146;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Правительства РФ от 16.11.2009г. № 934 «О возмещении вреда, причиняемо-го транспортными средствами, осуществляющими перевозки тяжеловесных грузов по автомобильным дорогам Российской Федерации».</w:t>
            </w:r>
          </w:p>
        </w:tc>
        <w:tc>
          <w:tcPr>
            <w:tcW w:w="1400" w:type="dxa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 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зам.главы по жизнеобеспечению, благоустройству, 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каб.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Новиковка ул Советская, 14, при личном приеме или по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должностное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индивидуальные предпринимате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ли, юридические лица, имеющие намерение получить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разрешение на перевозку тяж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еловесных и (или) крупногабарит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грузов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2.если документы на личном приеме подает представитель заявителя, дополнительно предоставляются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3.если представитель заявителя направляет заявление посредством почтовой связи, дополнительно предоставляются нотариально удостоверенная копия документа, удостоверяющего личность представителя заявителя и нотариально удостоверенная копия доверенности.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1978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автомобильные перевозки </w:t>
            </w:r>
            <w:r w:rsidR="00A17B86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тяжеловесных грузов, крупногаба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ритных грузов по 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lastRenderedPageBreak/>
              <w:t>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2D64" w:rsidP="00D17E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. Предоставление и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нформации о предупреждении и ликвидации последствий чрезвычайных ситуаций в границах </w:t>
            </w:r>
            <w:r w:rsidR="0069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Новиковского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№13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02.12.1994г. № 68-ФЗ «О защите населения и территорий от чрезвычайных ситуаций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природного и техногенного характера»; 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 от 02.11.2000г. №841 «Об утверждении Положения об организации обучения населения в области гражданской обороны»;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 от 04.09.2003г. № 547 «О подготовке населения в области защиты от чрезвычайных ситуаций природного и техногенного характера»;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714CBE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 </w:t>
            </w:r>
          </w:p>
          <w:p w:rsidR="00D0108D" w:rsidRPr="00D0108D" w:rsidRDefault="00197889" w:rsidP="00714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 по жизнеобеспечению, благоустройству, транспорту и связи</w:t>
            </w:r>
            <w:r w:rsidRPr="0071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CBE" w:rsidRPr="0071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индивидуальные предпринимателя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1.документ, удостоверяющий личность;</w:t>
            </w:r>
          </w:p>
          <w:p w:rsidR="00D0108D" w:rsidRPr="00D0108D" w:rsidRDefault="00D0108D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доверенность, если интересы заявителя представляет уполномоченное лицо</w:t>
            </w:r>
            <w:r w:rsidRPr="00D01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1978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19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получение заявителем информации о предупреждении и ликвидации последствий чрезвычайных ситуаций природного и техногенного характера в границах </w:t>
            </w:r>
            <w:r w:rsidR="00690A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Новиковского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714CBE" w:rsidP="00714CB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2D64" w:rsidP="00D17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Выдача, продление, внесение изменений в разрешения на строительство, реконструкцию объектов капитального строительства</w:t>
            </w:r>
            <w:r w:rsidR="00D0108D"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 1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1.09.201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29.12.2004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персональ-ных данных»;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постановление Пра-вительства РФ от 24.11.2005 № 698 «О форме разрешения на строительство и форме разрешения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ввод объекта в эксплуатацию» </w:t>
            </w:r>
          </w:p>
        </w:tc>
        <w:tc>
          <w:tcPr>
            <w:tcW w:w="1400" w:type="dxa"/>
          </w:tcPr>
          <w:p w:rsidR="00D0108D" w:rsidRPr="00D0108D" w:rsidRDefault="004C121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каб.4: Томская обл. Асиновский р-н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и физические лица, индивидуальные предприниматели, зарегистрированные на территории РФ,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 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D0108D" w:rsidP="004C1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строительство и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реконструкцию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строительства: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.заявление, 4.заявление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венном реестре прав не недвижимое имущество и сделок с ним),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материалы, содержащиеся в проект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документации: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пояснительная записка;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вочной организации земельного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участка,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ыполненная в соответствии с гра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достроительным 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земельного участка, с обозна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размещения объекта капитального строитель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ства, подъездов и проходов к нему, границ зон действия публичных сервитутов,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архео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наследия;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вочной организации земельного участка, подтверждающая расположение линейного объекта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еделах красных линий, утвержден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составе 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ументации по планировке террито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применительно к линейным объектам;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схемы, отображающие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архитектур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решения;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инженерном оборудова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нии, сводный план сетей инженерно-технического обеспечения с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означением мест подключения про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емого объекта капитального стро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 к сетям инженерно-технического обеспече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работ по сносу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демонтажу объектов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их частей;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оложительное заключение  экспер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 проектной документации (применительно к проек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документации объектов, предус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мотренных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статьей 49 Градостроитель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РФ);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разрешение н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отклонение от пре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дельных параметров разрешенного строительства, реконструкции (при наличии).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согласие всех правообладателей объекта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роительства в случае реконструк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такого объекта.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получения разрешения на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тельство, рек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рукцию объекта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жилищного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тельства: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.представитель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3.заявление,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вающие документы на земельный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венном реестре прав не недвижимое имущество и сделок с ним),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6.схема планировоч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организации земельного участка с обозначением места размещения объекта индивидуального жилищного строительства.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1.выдача разрешения на строительство, реконструкцию объектов капитального строительства,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продление, внесение изменений в разрешение.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4C1217" w:rsidP="004C12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17EA9" w:rsidP="001978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A90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разрешения на осуществление земляных работ на территории муниципального образования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8B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.2014;   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местного самоуправления в Российской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Минрегиона РФ 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27.12.2011 № 613 «Об утвержде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Методических рекомендаций по разработке норм и правил по благоустройству территорий муниципальных образований».</w:t>
            </w:r>
          </w:p>
        </w:tc>
        <w:tc>
          <w:tcPr>
            <w:tcW w:w="1400" w:type="dxa"/>
          </w:tcPr>
          <w:p w:rsidR="00D0108D" w:rsidRPr="00D0108D" w:rsidRDefault="00A90430" w:rsidP="00A90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или физические лица, индивидуальные предприниматели 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календарных дней</w:t>
            </w:r>
          </w:p>
        </w:tc>
        <w:tc>
          <w:tcPr>
            <w:tcW w:w="850" w:type="dxa"/>
          </w:tcPr>
          <w:p w:rsidR="00D0108D" w:rsidRPr="00D0108D" w:rsidRDefault="00A9043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ордера (разрешения) на право проведения земляных работ: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заявление о соглас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согласованные рабочий проект или рабочую документацию, имеющие штамп заказчика к производству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проект п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 с указанием начала и срока окончания каждо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этапа работ в пределах запра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шиваемого срока на выдачу ордера, согласованный с заказчиком;</w:t>
            </w:r>
          </w:p>
          <w:p w:rsidR="00D0108D" w:rsidRPr="00D0108D" w:rsidRDefault="00A9043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схему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движения транспорта и пешеходов в случае закрытия или ограничения движения на период производства работ, согласованную с ГИБДД МО МВД России «Асиновский» УМВД России по Томской области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случае выхода зоны работ на дороги и тротуары населенного пункта;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D0108D" w:rsidRPr="00D0108D" w:rsidRDefault="00A9043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копии уведомле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эксплуатирующих организаций.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аварийное разрытие: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4.обязательства организации о восстановлении дорожного покрытия;</w:t>
            </w:r>
          </w:p>
          <w:p w:rsidR="00D0108D" w:rsidRPr="00D0108D" w:rsidRDefault="00A9043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5.график производ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копии уведомл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ений эксплуатиру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организаций.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ордера (разрешения) на проведение земляных работ на территории поселения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9043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2D64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Прием заявлений и выдача документов о предоставлении в собственность, постоянное (бессрочное) пользование,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безвозмездное пользование, аренду земельных участков, находящихся в </w:t>
            </w:r>
            <w:r w:rsidR="00A90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муниципальной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собственности,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юридическим лицам и гражданам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27.07.2010г. № 210-ФЗ «Об организации предоставления государственных и муниципальных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7.2007 года № 221-ФЗ «О государ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кадастре недвижимости»,</w:t>
            </w:r>
          </w:p>
          <w:p w:rsidR="00D0108D" w:rsidRPr="00D0108D" w:rsidRDefault="00F853B8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Минэконом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России от 13.09.2011 года № 475 «Об утверждении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документов, необходимых для приобрете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прав на земельный участок»;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от 04.10.2002 № 74-ОЗ «О предоставлении и изъятии земельных участков в Томской области».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A90430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A9043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1.физические 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ца, садоводческие, огороднические или дачные некоммерческие объединения – при предоставлении земельного участка в собственность;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2.физические лица, в том числе индивидуальные предприниматели, и юридические лица – при 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аренду;</w:t>
            </w:r>
          </w:p>
          <w:p w:rsidR="00D0108D" w:rsidRPr="00D0108D" w:rsidRDefault="00A9043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3.юридические лица: государственные и муници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пальные учреждения, казенные предприятия, центры исторического наследия президентов РФ, прекративших исполнение своих полномочий – при предоставлении 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постоянное (бессрочное) пользование в случаях, пре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дусмотренных п. 1 ст. 20 Земель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кодекса РФ; 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физические лица, в том числе индивидуальные предприниматели, и юридические лица – при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в случаях, пре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п. 1 ст. 24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 слу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осуществлен кадастровый учет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участка, не может превышать 30 ка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лендарных дней со дня обра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заявителя (без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времени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ожидания подписания договора аренды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 либо договор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купли-продажи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тка);</w:t>
            </w:r>
          </w:p>
          <w:p w:rsidR="00D0108D" w:rsidRPr="00D0108D" w:rsidRDefault="00F853B8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случае, если не осу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 государственный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дастровый учет земельного участ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ка:</w:t>
            </w:r>
          </w:p>
          <w:p w:rsidR="00D0108D" w:rsidRPr="00D0108D" w:rsidRDefault="00F853B8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 утвер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ждение и выдача схемы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земельного участка на када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стровом плане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кадастровой 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соответствующей территории осуществляется в течение 30 кален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 момента поступления заяв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о предоставлении земельного участка;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после осуществления государственного кадастрового уче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решение принимается в течение 14 кален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дарных дней со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дня пос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тупления в Администрацию по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кадастрового пас-порта испрашиваемого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участка.</w:t>
            </w:r>
          </w:p>
          <w:p w:rsidR="00D0108D" w:rsidRPr="00D0108D" w:rsidRDefault="00F853B8" w:rsidP="00F853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выдача (направление) докумен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та, офор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мляющего резу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 осущест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вляется в срок, не превышающий 3  рабочих дней.</w:t>
            </w:r>
          </w:p>
        </w:tc>
        <w:tc>
          <w:tcPr>
            <w:tcW w:w="850" w:type="dxa"/>
          </w:tcPr>
          <w:p w:rsidR="00D0108D" w:rsidRPr="00D0108D" w:rsidRDefault="00A9043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копия документа, удостоверяющего личность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заявителя; 3.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4.копия документа, удостоверяющего права (полномочия) представителя физического или юридического лица, если с заявлением обращается представитель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заявителя;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5.учредительные документы для юридических лиц;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6.копии документов, удостоверяющих (уста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навливающих) права на приобрета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емый земельный участ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ок, если право на данный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участок в соответствии с законодательством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признается возникшим независимо от его регист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в Едином государственном реестре прав на недви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жимое имущество и сделок с ним;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7.копии документов, удостоверяющих (устанавливающих) права на здание, строение, сооружение, если право на здан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ие, строение, сооружение в соответствии с законодательством РФ приз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нается возникшим неза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висимо от его регистрации в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      </w:r>
          </w:p>
          <w:p w:rsidR="00D0108D" w:rsidRPr="00D0108D" w:rsidRDefault="00F853B8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сообщение заяви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(заявителей), содержащее пере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зданий, строений, сооруже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расположенных на земельном участке, в отношении которого подано заяв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о приоб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ретении прав, с указанием (при их наличии у заявителя) их кадастровых (инвентарных) номеров и адресных ориентиров;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копия документа, подтверждающего обстоятельства, дающие право приобретения земельного участка, в том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на особых условиях, в постоянное (бес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в безвозмездное срочное пользование, в собственность ил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аренду на условиях, установ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земельным законодательством.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заявителю копии поста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Админи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поселения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земельного участка в собственность, в постоянное (бессрочное) пользование,  в безвозмездно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пользование, в аренду и проек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договора аренды (купли-продажи, без-возмездного срочного пользования)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земельного участка 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ложением о его заключении либо ко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пии постановления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земельного участка в собственность (бесплатно).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9043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17EA9" w:rsidP="00A1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Выдача разрешения на ввод объектов капитального строительства в эксплуатацию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от 2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0.2014;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Градостроительный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29.12.2004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</w:t>
            </w:r>
            <w:r w:rsidR="00F853B8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7.07.2006 № 152-ФЗ «О персональ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ных данных»;</w:t>
            </w:r>
          </w:p>
          <w:p w:rsidR="00D0108D" w:rsidRPr="00D0108D" w:rsidRDefault="00F853B8" w:rsidP="00D0108D">
            <w:pP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постановление Пра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вительства РФ от 24.11.2005 № 698 «О форме разрешения на строительство и форме разрешения на ввод объекта в эксплуатацию»,</w:t>
            </w:r>
          </w:p>
          <w:p w:rsidR="00D0108D" w:rsidRPr="00D0108D" w:rsidRDefault="00F853B8" w:rsidP="00D0108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Приказ Министерст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ва 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lastRenderedPageBreak/>
              <w:t>регионального развития РФ от 19.10.2006 № 121 «Об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утверждении Инструкции о поряд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ке заполнения фор-мы разрешения на ввод 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 эксплуатацию объекта капиталь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ного строительства»</w:t>
            </w:r>
          </w:p>
        </w:tc>
        <w:tc>
          <w:tcPr>
            <w:tcW w:w="1400" w:type="dxa"/>
          </w:tcPr>
          <w:p w:rsidR="00D0108D" w:rsidRPr="00D0108D" w:rsidRDefault="00F853B8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 по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землеустройсту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каб.4: Томская обл. Асиновский р-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и физические лица, завершившие на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принадлежащем им земельном участке строительство, реконструкцию объекта капитального строительства в соответствии с разрешением Администрации поселения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D0108D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Бесплатно 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D0108D" w:rsidRPr="00D0108D" w:rsidRDefault="00F853B8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сии на обработку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персональных данных,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3.правоустанавлива-ющие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4.акт приемки объек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капитального строительства (в случае осуще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основании договора);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6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5.документ, подтверждающий соответ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построенного, реконструированного объекта капитального строительства требованиям 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регламентов и подписанный лицом, осуществляю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8"/>
            <w:bookmarkEnd w:id="2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документ, под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соот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ветствие параметров построенного, ре-кон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струированного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проектной докумен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тации,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требованиям энергетической эффектив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требованиям оснащенности объекта капитал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 пр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иборами учета используемых энер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гетических ресурсов, и подписанный лицом,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троительство (лицом, осуществляющим строительство, и застройщиком или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заказчиком в случае осуществле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основании договора, а также лицом, о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существляющим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строительный конт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роль, в случае осуществления 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троительного контроля на основа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договора)</w:t>
            </w:r>
            <w:bookmarkStart w:id="3" w:name="Par10"/>
            <w:bookmarkEnd w:id="3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7.документы, под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соответствие построенного, реконструиро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ванного объекта к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питальног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строительства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условиям и подписанные представителями органи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заций,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эксплуатацию сетей инженерно-технического обеспечения (при их наличии);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12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8.схема, отображаю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 расположение построенного, ре-конструированного объекта капи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сетей инженерно-техни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обеспечения в границах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участка и планировочную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организацию земельного участка и подпи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санная лицом,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существляющим строительство (лицом, осуществляю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строительство, и зас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тройщиком или техническим заказ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в случае осуществления строительства, реконст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основании договора), за исклю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случаев строительства, реконструкции линейного объекта;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14"/>
            <w:bookmarkEnd w:id="5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9.документ, подтверждающий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договора обяза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стра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гражданской ответственности влад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ельца опасного объекта за причинение вреда в 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зультате аварии на опасном объекте в соответствии со ст. 10 ФЗ от 27.07.2010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225-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ФЗ «Об обязательном страховании гражданской ответственнос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владельца опасного объекта за причинение вреда в результате аварии на опасном объекте»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F853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разре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шения на ввод объекта в эксплуатацию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выполнения строительства, реконструкции объекта капитального строительства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F8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 на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D17EA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1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Передача гражданами приватизированных жилых помещений в муниципальную собственность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0.2014;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РФ от 04.07.1991 № 1541-1 «О приватизации жилищного фонда в РФ»;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29.12.2004 № 189-ФЗ «О введении в действие Жилищно-го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0877E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27.07.2010г. №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</w:t>
            </w:r>
          </w:p>
        </w:tc>
        <w:tc>
          <w:tcPr>
            <w:tcW w:w="1400" w:type="dxa"/>
          </w:tcPr>
          <w:p w:rsidR="00D0108D" w:rsidRPr="00D0108D" w:rsidRDefault="000877E5" w:rsidP="00DE03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0877E5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намере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передать в муниципальную собственность приватизирова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нные ими жилые помещения, расположенные на территории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Новиковского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1.копия документа, уд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остоверяющего личность гражданина (граждан), жела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передать приватизированное жилое помещение;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2.документ, удостоверяющий личность и подтверждающий полномочия лица на осуществление действий от имени заявителя, при необходимости;</w:t>
            </w:r>
          </w:p>
          <w:p w:rsidR="00D0108D" w:rsidRPr="00D0108D" w:rsidRDefault="000877E5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4.копия договора передачи жилого помещения в собственность гражданина;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.решение органов опеки и попечи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льства о даче согласия (разреше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ния)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передачу в муниципальную собственность привати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жилого помещения, в случаях, если собствен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ником жилого помещения являются не-совершеннолетние, а также совершенно-летние граждане, ограниченные судом в дееспособности;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6.справка об отсутствии в отношении приватизированного жилого помещения задолженности по оплате жилищно-коммунальных услуг из Управляющей ор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ганизации, Товари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тва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жилья.</w:t>
            </w:r>
          </w:p>
          <w:p w:rsidR="00D0108D" w:rsidRPr="00D0108D" w:rsidRDefault="000877E5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7.выписка из техни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паспорта бюро технической инвентаризации с поэтажным планом (при наличии).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0877E5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о принятии приватизированного жилого помещения в муни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ципальную собственность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197889" w:rsidP="00D17EA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1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торгов по продаже земельных участков, находящихся в муниципальной собственности</w:t>
            </w:r>
            <w:r w:rsidR="00087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либо права на заключение договоров аренды таких земельных участков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закупкам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месяцев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2.копии документов, удостоверяющих личность заявителя (для граждан);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3.надлежащим образом заверенный перевод на русский язык документов о государственной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4.документы, подтверждающие внесение задатка;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5.заявление о согласии на обработку персональных 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заключение с победителем аукциона договора купли-продажи земельного участка или договора аренды земельного участка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ответ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197889" w:rsidP="00D17E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D17E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92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25.10.2001 № 137-ФЗ «О введении в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8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2669" w:type="dxa"/>
            <w:gridSpan w:val="2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учреждения (бюджетные, казённые, автономные), казённые предприятия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bookmark11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  <w:bookmarkEnd w:id="6"/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bookmark12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  <w:bookmarkEnd w:id="7"/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персональных данных 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1.постано</w:t>
            </w:r>
            <w:r w:rsidR="000877E5">
              <w:rPr>
                <w:rFonts w:ascii="Times New Roman" w:eastAsia="Calibri" w:hAnsi="Times New Roman" w:cs="Times New Roman"/>
                <w:sz w:val="20"/>
                <w:szCs w:val="20"/>
              </w:rPr>
              <w:t>вле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ние Админист</w:t>
            </w:r>
            <w:r w:rsidR="000877E5"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земельного участка в постоянное (бессрочное) пользование и направление его заявителю;</w:t>
            </w:r>
          </w:p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мотивированный отказ в предоставлении земельного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участка в постоянное (бессрочное) пользование </w:t>
            </w:r>
          </w:p>
          <w:p w:rsidR="00D0108D" w:rsidRPr="00D0108D" w:rsidRDefault="00D0108D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2D64" w:rsidP="00D17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Предоставление земельного участка, находящегося в </w:t>
            </w:r>
            <w:r w:rsidR="00087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ципальной собственности, на котором расположены здания, сооружения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от 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06.10.2003 № 131-ФЗ «Об общих принципах организации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4.сообщение заявителя (заявителей), содержащее перечень всех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1.подписанныйдоговор купли-продажи земельного участка, договор аренды земельного участка;</w:t>
            </w:r>
          </w:p>
          <w:p w:rsidR="00D0108D" w:rsidRPr="00D0108D" w:rsidRDefault="000877E5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2.постановление Админист</w:t>
            </w:r>
            <w:r w:rsidR="00D0108D"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предоставлении земельного участка в собственность бесплатно;</w:t>
            </w:r>
          </w:p>
          <w:p w:rsidR="00D0108D" w:rsidRPr="00D0108D" w:rsidRDefault="000877E5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3.мотивированный отказ в предоставле</w:t>
            </w:r>
            <w:r w:rsidR="00D0108D"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прав на </w:t>
            </w:r>
            <w:r w:rsidR="00D0108D"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2D64" w:rsidP="00D17E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D17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Предоставление земельного участка, находящегося в муниципальной собственности,</w:t>
            </w:r>
            <w:r w:rsidR="00087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безвозмездное пользование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B3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от </w:t>
            </w:r>
            <w:r w:rsidR="00B3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06.2015;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9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землеустройсту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811968" w:rsidRDefault="00D0108D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81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Новиковка ул Советская, 14, при личном приеме или по телефону (38 241)4 41 87, приемные дни: понедельник, вторник, четверг с 9.00ч. до 17.00ч. обед</w:t>
            </w:r>
          </w:p>
          <w:p w:rsidR="00D0108D" w:rsidRPr="00D0108D" w:rsidRDefault="00811968" w:rsidP="0081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13.00 до 14.00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учреждения (бюджетные, казённые, автономные), казённые предприятия, а также граждане и юридические лица, указанные в подпунктах  2-16 пункта 2 статьи 39.10 Земельного кодекса РФ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4.сообщение заявителя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</w:p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102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1.проект договора безвозмездного пользования земельным участком;</w:t>
            </w:r>
          </w:p>
          <w:p w:rsidR="00D0108D" w:rsidRPr="00D0108D" w:rsidRDefault="00D0108D" w:rsidP="00D0108D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 решение об отказе в предоставлении земельного участка в безвозмездное пользование</w:t>
            </w:r>
          </w:p>
          <w:p w:rsidR="00D0108D" w:rsidRPr="00D0108D" w:rsidRDefault="00D0108D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</w:tbl>
    <w:p w:rsidR="00D0108D" w:rsidRPr="00D0108D" w:rsidRDefault="00D0108D" w:rsidP="00D010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D0108D" w:rsidRPr="00D0108D" w:rsidSect="00F821EE">
      <w:pgSz w:w="16838" w:h="11906" w:orient="landscape" w:code="9"/>
      <w:pgMar w:top="1134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11" w:rsidRDefault="00613111" w:rsidP="00F821EE">
      <w:pPr>
        <w:spacing w:after="0" w:line="240" w:lineRule="auto"/>
      </w:pPr>
      <w:r>
        <w:separator/>
      </w:r>
    </w:p>
  </w:endnote>
  <w:endnote w:type="continuationSeparator" w:id="0">
    <w:p w:rsidR="00613111" w:rsidRDefault="00613111" w:rsidP="00F8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11" w:rsidRDefault="00613111" w:rsidP="00F821EE">
      <w:pPr>
        <w:spacing w:after="0" w:line="240" w:lineRule="auto"/>
      </w:pPr>
      <w:r>
        <w:separator/>
      </w:r>
    </w:p>
  </w:footnote>
  <w:footnote w:type="continuationSeparator" w:id="0">
    <w:p w:rsidR="00613111" w:rsidRDefault="00613111" w:rsidP="00F8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920791"/>
      <w:docPartObj>
        <w:docPartGallery w:val="Page Numbers (Top of Page)"/>
        <w:docPartUnique/>
      </w:docPartObj>
    </w:sdtPr>
    <w:sdtContent>
      <w:p w:rsidR="00F821EE" w:rsidRDefault="00F821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E2">
          <w:rPr>
            <w:noProof/>
          </w:rPr>
          <w:t>1</w:t>
        </w:r>
        <w:r>
          <w:fldChar w:fldCharType="end"/>
        </w:r>
      </w:p>
    </w:sdtContent>
  </w:sdt>
  <w:p w:rsidR="00F821EE" w:rsidRDefault="00F821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6"/>
    <w:rsid w:val="00001E8E"/>
    <w:rsid w:val="000877E5"/>
    <w:rsid w:val="000C5DAE"/>
    <w:rsid w:val="000D1D96"/>
    <w:rsid w:val="00107DF2"/>
    <w:rsid w:val="00197889"/>
    <w:rsid w:val="001C2EC1"/>
    <w:rsid w:val="00271CDD"/>
    <w:rsid w:val="002B696F"/>
    <w:rsid w:val="002E2B0F"/>
    <w:rsid w:val="003212C5"/>
    <w:rsid w:val="003D52E2"/>
    <w:rsid w:val="00420686"/>
    <w:rsid w:val="00486899"/>
    <w:rsid w:val="004C1217"/>
    <w:rsid w:val="004D1501"/>
    <w:rsid w:val="005739FB"/>
    <w:rsid w:val="0058307B"/>
    <w:rsid w:val="00613111"/>
    <w:rsid w:val="00690A1D"/>
    <w:rsid w:val="006F3B18"/>
    <w:rsid w:val="00714CBE"/>
    <w:rsid w:val="00734219"/>
    <w:rsid w:val="007A5080"/>
    <w:rsid w:val="007F61D0"/>
    <w:rsid w:val="00811968"/>
    <w:rsid w:val="0084782F"/>
    <w:rsid w:val="008B3EED"/>
    <w:rsid w:val="008E077D"/>
    <w:rsid w:val="0097133D"/>
    <w:rsid w:val="00A12D64"/>
    <w:rsid w:val="00A17B86"/>
    <w:rsid w:val="00A90430"/>
    <w:rsid w:val="00AF2224"/>
    <w:rsid w:val="00AF647B"/>
    <w:rsid w:val="00B33E07"/>
    <w:rsid w:val="00B61A7E"/>
    <w:rsid w:val="00BC348F"/>
    <w:rsid w:val="00C06273"/>
    <w:rsid w:val="00C514C6"/>
    <w:rsid w:val="00C8402B"/>
    <w:rsid w:val="00C87C45"/>
    <w:rsid w:val="00CF7902"/>
    <w:rsid w:val="00D0108D"/>
    <w:rsid w:val="00D17EA9"/>
    <w:rsid w:val="00DE032D"/>
    <w:rsid w:val="00DE62E8"/>
    <w:rsid w:val="00E70023"/>
    <w:rsid w:val="00E77D26"/>
    <w:rsid w:val="00F57889"/>
    <w:rsid w:val="00F821EE"/>
    <w:rsid w:val="00F853B8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A260"/>
  <w15:chartTrackingRefBased/>
  <w15:docId w15:val="{18362C63-D419-4BA8-A477-3287290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0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108D"/>
  </w:style>
  <w:style w:type="paragraph" w:styleId="a3">
    <w:name w:val="List Paragraph"/>
    <w:basedOn w:val="a"/>
    <w:uiPriority w:val="34"/>
    <w:qFormat/>
    <w:rsid w:val="00D0108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D010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D01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D010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01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6">
    <w:name w:val="Font Style46"/>
    <w:rsid w:val="00D0108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010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D0108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01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D010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1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7"/>
    <w:rsid w:val="00D0108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8"/>
    <w:rsid w:val="00D0108D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39"/>
    <w:rsid w:val="00D0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02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2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21EE"/>
  </w:style>
  <w:style w:type="paragraph" w:styleId="ad">
    <w:name w:val="footer"/>
    <w:basedOn w:val="a"/>
    <w:link w:val="ae"/>
    <w:uiPriority w:val="99"/>
    <w:unhideWhenUsed/>
    <w:rsid w:val="00F82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9442</Words>
  <Characters>53825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2019-01-31T08:27:00Z</cp:lastPrinted>
  <dcterms:created xsi:type="dcterms:W3CDTF">2019-01-31T08:31:00Z</dcterms:created>
  <dcterms:modified xsi:type="dcterms:W3CDTF">2019-01-31T08:31:00Z</dcterms:modified>
</cp:coreProperties>
</file>