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C5C" w:rsidRDefault="00A41C5C" w:rsidP="005B1A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16332A" w:rsidRPr="005B1ABF" w:rsidRDefault="0016332A" w:rsidP="005B1A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ABF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16332A" w:rsidRPr="005B1ABF" w:rsidRDefault="0016332A" w:rsidP="005B1A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B1ABF">
        <w:rPr>
          <w:rFonts w:ascii="Times New Roman" w:hAnsi="Times New Roman" w:cs="Times New Roman"/>
          <w:b/>
          <w:sz w:val="24"/>
          <w:szCs w:val="24"/>
        </w:rPr>
        <w:t>НОВИКОВСКОГО СЕЛЬСКОГО ПОСЕЛЕНИЯ</w:t>
      </w:r>
    </w:p>
    <w:p w:rsidR="0016332A" w:rsidRPr="005B1ABF" w:rsidRDefault="0016332A" w:rsidP="0016332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332A" w:rsidRPr="005B1ABF" w:rsidRDefault="0016332A" w:rsidP="001633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ABF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16332A" w:rsidRPr="005B1ABF" w:rsidRDefault="0016332A" w:rsidP="001633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332A" w:rsidRPr="005B1ABF" w:rsidRDefault="00B126C4" w:rsidP="0016332A">
      <w:pPr>
        <w:jc w:val="both"/>
        <w:rPr>
          <w:rFonts w:ascii="Times New Roman" w:hAnsi="Times New Roman" w:cs="Times New Roman"/>
          <w:sz w:val="24"/>
          <w:szCs w:val="24"/>
        </w:rPr>
      </w:pPr>
      <w:r w:rsidRPr="00B126C4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126C4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126C4">
        <w:rPr>
          <w:rFonts w:ascii="Times New Roman" w:hAnsi="Times New Roman" w:cs="Times New Roman"/>
          <w:sz w:val="24"/>
          <w:szCs w:val="24"/>
        </w:rPr>
        <w:t>2019</w:t>
      </w:r>
      <w:r w:rsidR="0016332A" w:rsidRPr="005B1A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16332A" w:rsidRPr="005B1ABF" w:rsidRDefault="0016332A" w:rsidP="001633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5B1ABF">
        <w:rPr>
          <w:rFonts w:ascii="Times New Roman" w:hAnsi="Times New Roman" w:cs="Times New Roman"/>
          <w:kern w:val="2"/>
          <w:sz w:val="24"/>
          <w:szCs w:val="24"/>
        </w:rPr>
        <w:t>с. Новиковка</w:t>
      </w:r>
    </w:p>
    <w:p w:rsidR="00372DC0" w:rsidRPr="005B1ABF" w:rsidRDefault="00372DC0" w:rsidP="001633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</w:t>
      </w:r>
      <w:r w:rsidRPr="005B1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Прием заявлений и выдача документов о согласовании переустройства и (или) перепланировки </w:t>
      </w:r>
      <w:r w:rsidR="002B2E1D" w:rsidRPr="002B2E1D">
        <w:rPr>
          <w:rFonts w:ascii="Times New Roman" w:hAnsi="Times New Roman"/>
          <w:b/>
          <w:sz w:val="24"/>
          <w:szCs w:val="24"/>
          <w:lang w:eastAsia="ru-RU"/>
        </w:rPr>
        <w:t>помещения в многоквартирном доме</w:t>
      </w:r>
      <w:r w:rsidRPr="005B1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372DC0" w:rsidRPr="005B1ABF" w:rsidRDefault="00372DC0" w:rsidP="005B1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Жилищным кодексом Российской Федерации, Федеральным законом от 27 июля 2010 года № 210-ФЗ «Об организации предоставления государственных и муниципальных услуг», постановлением администрации Нов</w:t>
      </w:r>
      <w:r w:rsidR="0016332A"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овского сельского поселения от </w:t>
      </w:r>
      <w:r w:rsidR="0016332A"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27.03.2018. №27 «Об утверждении Порядка разработки и утверждения административных регламентов предоставления муниципальных услуг Администрацией Новиковского сельского поселения</w:t>
      </w:r>
    </w:p>
    <w:p w:rsidR="0016332A" w:rsidRPr="005B1ABF" w:rsidRDefault="0016332A" w:rsidP="00372D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административный регламент предоставления первоочередной муниципальной услуги «Прием заявлений и выдача документов о согласовании переустройства и (или) перепланировки </w:t>
      </w:r>
      <w:r w:rsidR="002B2E1D" w:rsidRPr="002B2E1D">
        <w:rPr>
          <w:rFonts w:ascii="Times New Roman" w:hAnsi="Times New Roman"/>
          <w:sz w:val="24"/>
          <w:szCs w:val="24"/>
          <w:lang w:eastAsia="ru-RU"/>
        </w:rPr>
        <w:t>помещения в многоквартирном доме</w:t>
      </w: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согласно приложению.</w:t>
      </w:r>
    </w:p>
    <w:p w:rsidR="0016332A" w:rsidRPr="005B1ABF" w:rsidRDefault="0016332A" w:rsidP="0016332A">
      <w:pPr>
        <w:spacing w:after="0" w:line="240" w:lineRule="auto"/>
        <w:ind w:left="240" w:firstLine="4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утратившими силу постановления Администрации Новиковского сельского поселения:</w:t>
      </w:r>
    </w:p>
    <w:p w:rsidR="0016332A" w:rsidRPr="005B1ABF" w:rsidRDefault="0016332A" w:rsidP="0016332A">
      <w:pPr>
        <w:spacing w:after="0" w:line="240" w:lineRule="auto"/>
        <w:ind w:left="240" w:firstLine="4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от 06.08.2012 № 86 «Об утверждении </w:t>
      </w:r>
      <w:r w:rsidRPr="005B1ABF">
        <w:rPr>
          <w:rFonts w:ascii="Times New Roman" w:hAnsi="Times New Roman" w:cs="Times New Roman"/>
          <w:kern w:val="2"/>
          <w:sz w:val="24"/>
          <w:szCs w:val="24"/>
        </w:rPr>
        <w:t>административного регламента предоставления муниципальной услуги «</w:t>
      </w: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заявлений и выдача документов о согласовании переустройства и (или) перепланировки жилого (нежилого) помещения»;</w:t>
      </w:r>
    </w:p>
    <w:p w:rsidR="0016332A" w:rsidRPr="005B1ABF" w:rsidRDefault="0016332A" w:rsidP="0016332A">
      <w:pPr>
        <w:spacing w:after="0" w:line="240" w:lineRule="auto"/>
        <w:ind w:left="240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от 13.04.2015 № 55 «О внесении изменений в постановление Администрации Новиковского сельского поселения от 06.08.2012 № 86 «Об утверждении </w:t>
      </w:r>
      <w:r w:rsidRPr="005B1ABF">
        <w:rPr>
          <w:rFonts w:ascii="Times New Roman" w:hAnsi="Times New Roman" w:cs="Times New Roman"/>
          <w:kern w:val="2"/>
          <w:sz w:val="24"/>
          <w:szCs w:val="24"/>
        </w:rPr>
        <w:t>административного регламента предоставления муниципальной услуги «</w:t>
      </w: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заявлений и выдача документов о согласовании переустройства и (или) перепланировки жилого (нежилого) помещения</w:t>
      </w:r>
      <w:r w:rsidRPr="005B1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16332A" w:rsidRPr="005B1ABF" w:rsidRDefault="0016332A" w:rsidP="0016332A">
      <w:pPr>
        <w:spacing w:after="0" w:line="240" w:lineRule="auto"/>
        <w:ind w:left="240" w:firstLine="468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5B1ABF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в информационных сборниках Новиковского сельского поселения и размещению на официальном сайте муниципального образования «Новиковское сельское поселение» по </w:t>
      </w:r>
      <w:proofErr w:type="gramStart"/>
      <w:r w:rsidRPr="005B1ABF">
        <w:rPr>
          <w:rFonts w:ascii="Times New Roman" w:hAnsi="Times New Roman" w:cs="Times New Roman"/>
          <w:sz w:val="24"/>
          <w:szCs w:val="24"/>
        </w:rPr>
        <w:t xml:space="preserve">адресу </w:t>
      </w:r>
      <w:r w:rsidRPr="005B1AB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5B1AB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5B1AB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B1ABF">
        <w:rPr>
          <w:rFonts w:ascii="Times New Roman" w:hAnsi="Times New Roman" w:cs="Times New Roman"/>
          <w:sz w:val="24"/>
          <w:szCs w:val="24"/>
          <w:lang w:val="en-US"/>
        </w:rPr>
        <w:t>nselpasino</w:t>
      </w:r>
      <w:proofErr w:type="spellEnd"/>
      <w:r w:rsidRPr="005B1AB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B1AB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proofErr w:type="gramEnd"/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332A" w:rsidRPr="005B1ABF" w:rsidRDefault="0016332A" w:rsidP="0016332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</w:t>
      </w:r>
      <w:r w:rsidRPr="005B1AB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 xml:space="preserve">4. Настоящее постановление вступает в силу с </w:t>
      </w:r>
      <w:proofErr w:type="gramStart"/>
      <w:r w:rsidRPr="005B1AB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момента  официального</w:t>
      </w:r>
      <w:proofErr w:type="gramEnd"/>
      <w:r w:rsidRPr="005B1AB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опубликования.</w:t>
      </w:r>
    </w:p>
    <w:p w:rsidR="0016332A" w:rsidRPr="005B1ABF" w:rsidRDefault="0016332A" w:rsidP="001633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</w:t>
      </w:r>
      <w:r w:rsidRPr="005B1AB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5. Контроль исполнения настоящего постановления возложить на инженера по землеустройству.</w:t>
      </w:r>
    </w:p>
    <w:p w:rsidR="0016332A" w:rsidRPr="005B1ABF" w:rsidRDefault="0016332A" w:rsidP="0016332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16332A" w:rsidRPr="005B1ABF" w:rsidRDefault="0016332A" w:rsidP="0016332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16332A" w:rsidRPr="005B1ABF" w:rsidRDefault="0016332A" w:rsidP="0016332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16332A" w:rsidRPr="005B1ABF" w:rsidRDefault="0016332A" w:rsidP="00163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32A" w:rsidRPr="005B1ABF" w:rsidRDefault="0016332A" w:rsidP="001633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Глава сельского поселения</w:t>
      </w:r>
      <w:r w:rsidRPr="005B1AB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</w:r>
      <w:r w:rsidRPr="005B1AB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</w:r>
      <w:r w:rsidRPr="005B1AB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</w:r>
      <w:r w:rsidRPr="005B1AB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</w:r>
      <w:r w:rsidRPr="005B1AB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</w:r>
      <w:r w:rsidRPr="005B1AB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</w: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С.Л. Петров</w:t>
      </w:r>
    </w:p>
    <w:p w:rsidR="0016332A" w:rsidRPr="005B1ABF" w:rsidRDefault="0016332A" w:rsidP="001633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DC0" w:rsidRPr="005B1ABF" w:rsidRDefault="00372DC0" w:rsidP="00163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32A" w:rsidRPr="005B1ABF" w:rsidRDefault="0016332A" w:rsidP="0016332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color w:val="000000"/>
          <w:sz w:val="24"/>
          <w:szCs w:val="24"/>
        </w:rPr>
      </w:pPr>
      <w:r w:rsidRPr="005B1AB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</w:p>
    <w:p w:rsidR="0016332A" w:rsidRPr="005B1ABF" w:rsidRDefault="0016332A" w:rsidP="0016332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color w:val="000000"/>
          <w:sz w:val="24"/>
          <w:szCs w:val="24"/>
        </w:rPr>
      </w:pPr>
      <w:r w:rsidRPr="005B1ABF">
        <w:rPr>
          <w:rFonts w:ascii="Times New Roman" w:hAnsi="Times New Roman" w:cs="Times New Roman"/>
          <w:color w:val="000000"/>
          <w:sz w:val="24"/>
          <w:szCs w:val="24"/>
        </w:rPr>
        <w:t>УТВЕРЖДЕН</w:t>
      </w:r>
    </w:p>
    <w:p w:rsidR="0016332A" w:rsidRPr="005B1ABF" w:rsidRDefault="0016332A" w:rsidP="0016332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color w:val="000000"/>
          <w:sz w:val="24"/>
          <w:szCs w:val="24"/>
        </w:rPr>
      </w:pPr>
      <w:r w:rsidRPr="005B1ABF">
        <w:rPr>
          <w:rFonts w:ascii="Times New Roman" w:hAnsi="Times New Roman" w:cs="Times New Roman"/>
          <w:color w:val="000000"/>
          <w:sz w:val="24"/>
          <w:szCs w:val="24"/>
        </w:rPr>
        <w:t>постановлением администрации</w:t>
      </w:r>
    </w:p>
    <w:p w:rsidR="0016332A" w:rsidRPr="005B1ABF" w:rsidRDefault="0016332A" w:rsidP="0016332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color w:val="000000"/>
          <w:sz w:val="24"/>
          <w:szCs w:val="24"/>
        </w:rPr>
      </w:pPr>
      <w:r w:rsidRPr="005B1ABF">
        <w:rPr>
          <w:rFonts w:ascii="Times New Roman" w:hAnsi="Times New Roman" w:cs="Times New Roman"/>
          <w:color w:val="000000"/>
          <w:sz w:val="24"/>
          <w:szCs w:val="24"/>
        </w:rPr>
        <w:t xml:space="preserve">Новиковского сельского поселения от </w:t>
      </w:r>
      <w:r w:rsidR="00D23D20">
        <w:rPr>
          <w:rFonts w:ascii="Times New Roman" w:hAnsi="Times New Roman" w:cs="Times New Roman"/>
          <w:color w:val="000000"/>
          <w:sz w:val="24"/>
          <w:szCs w:val="24"/>
        </w:rPr>
        <w:t>29.01.2019</w:t>
      </w:r>
      <w:r w:rsidRPr="005B1ABF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D23D20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5B1A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Административный регламент</w:t>
      </w:r>
    </w:p>
    <w:p w:rsidR="00A41C5C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предоставлению муниципальной услуги «Прием заявлений и выдача документов </w:t>
      </w:r>
    </w:p>
    <w:p w:rsidR="00A41C5C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5B1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согласовании переустройства и (или) перепланировки </w:t>
      </w:r>
      <w:r w:rsidR="002B2E1D" w:rsidRPr="002B2E1D">
        <w:rPr>
          <w:rFonts w:ascii="Times New Roman" w:hAnsi="Times New Roman"/>
          <w:b/>
          <w:sz w:val="26"/>
          <w:szCs w:val="26"/>
          <w:lang w:eastAsia="ru-RU"/>
        </w:rPr>
        <w:t xml:space="preserve">помещения </w:t>
      </w:r>
    </w:p>
    <w:p w:rsidR="00372DC0" w:rsidRPr="005B1ABF" w:rsidRDefault="002B2E1D" w:rsidP="00372D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2E1D">
        <w:rPr>
          <w:rFonts w:ascii="Times New Roman" w:hAnsi="Times New Roman"/>
          <w:b/>
          <w:sz w:val="26"/>
          <w:szCs w:val="26"/>
          <w:lang w:eastAsia="ru-RU"/>
        </w:rPr>
        <w:t>в многоквартирном доме</w:t>
      </w:r>
      <w:r w:rsidR="00372DC0" w:rsidRPr="005B1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2DC0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A41C5C" w:rsidRPr="005B1ABF" w:rsidRDefault="00A41C5C" w:rsidP="00372D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</w:t>
      </w:r>
      <w:r w:rsidRPr="005B1A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Настоящий Административный регламент по предоставлению муниципальной услуги «Прием заявлений и выдача документов о согласовании переустройства и (или) перепланировки </w:t>
      </w:r>
      <w:r w:rsidR="002B2E1D">
        <w:rPr>
          <w:rFonts w:ascii="Times New Roman" w:hAnsi="Times New Roman"/>
          <w:sz w:val="24"/>
          <w:szCs w:val="24"/>
          <w:lang w:eastAsia="ru-RU"/>
        </w:rPr>
        <w:t>помещения в многоквартирном доме</w:t>
      </w: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– регламент, муниципальная услуга) разработан с целью повышения качества предоставления и доступности муниципальной услуги, создания комфортных условий для получателей муниципальной услуги. Регламент определяет сроки и последовательность административных процедур при предоставлении муниципальной услуги, порядок взаимодействия должностных лиц администрации Нов</w:t>
      </w:r>
      <w:r w:rsidR="0016332A"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ковского сельского поселения с юридическими и физическими лицами.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1.2</w:t>
      </w: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Получателями муниципальной услуги являются собственники жилых помещений - физические или юридические лица. От имени собственника жилого помещения в административных процедурах по предоставлению муниципальной услуги может выступать уполномоченное в установленном порядке собственником лицо.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Для получения муниципальной услуги (в том числе информации о ходе исполнения услуги) заявители могут обратиться: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1) устно на личном приеме к уполномоченному должностному лицу – </w:t>
      </w:r>
      <w:r w:rsid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инженеру</w:t>
      </w: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землеустройству (далее – </w:t>
      </w:r>
      <w:r w:rsid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</w:t>
      </w: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в письменном виде посредством почтовой или электронной связи в адрес администрации поселения.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месте нахождения, графике работы, номерах контактных телефонов и адресе электронной почты администрации поселения размещены на официальном сайте Нов</w:t>
      </w:r>
      <w:r w:rsidR="0016332A"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ковского сельского поселения в информационно-телекоммуникационной сети «Интернет»: </w:t>
      </w:r>
      <w:hyperlink r:id="rId7" w:history="1">
        <w:r w:rsidR="0016332A" w:rsidRPr="005B1AB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http://www.nselpasino.ru</w:t>
        </w:r>
      </w:hyperlink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372DC0" w:rsidRPr="005B1ABF" w:rsidRDefault="00372DC0" w:rsidP="00372D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Нов</w:t>
      </w:r>
      <w:r w:rsidR="0016332A"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ковского сельского поселения:</w:t>
      </w:r>
    </w:p>
    <w:p w:rsidR="0016332A" w:rsidRPr="005B1ABF" w:rsidRDefault="0016332A" w:rsidP="00163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ABF">
        <w:rPr>
          <w:rFonts w:ascii="Times New Roman" w:hAnsi="Times New Roman" w:cs="Times New Roman"/>
          <w:sz w:val="24"/>
          <w:szCs w:val="24"/>
        </w:rPr>
        <w:t>Место нахождения: 6368</w:t>
      </w:r>
      <w:r w:rsidR="005B1ABF">
        <w:rPr>
          <w:rFonts w:ascii="Times New Roman" w:hAnsi="Times New Roman" w:cs="Times New Roman"/>
          <w:sz w:val="24"/>
          <w:szCs w:val="24"/>
        </w:rPr>
        <w:t>3</w:t>
      </w:r>
      <w:r w:rsidRPr="005B1ABF">
        <w:rPr>
          <w:rFonts w:ascii="Times New Roman" w:hAnsi="Times New Roman" w:cs="Times New Roman"/>
          <w:sz w:val="24"/>
          <w:szCs w:val="24"/>
        </w:rPr>
        <w:t xml:space="preserve">0, Томская область, </w:t>
      </w:r>
      <w:proofErr w:type="gramStart"/>
      <w:r w:rsidRPr="005B1ABF">
        <w:rPr>
          <w:rFonts w:ascii="Times New Roman" w:hAnsi="Times New Roman" w:cs="Times New Roman"/>
          <w:sz w:val="24"/>
          <w:szCs w:val="24"/>
        </w:rPr>
        <w:t>Асиновский  район</w:t>
      </w:r>
      <w:proofErr w:type="gramEnd"/>
      <w:r w:rsidRPr="005B1ABF">
        <w:rPr>
          <w:rFonts w:ascii="Times New Roman" w:hAnsi="Times New Roman" w:cs="Times New Roman"/>
          <w:sz w:val="24"/>
          <w:szCs w:val="24"/>
        </w:rPr>
        <w:t xml:space="preserve">, с. Новиковка, </w:t>
      </w:r>
    </w:p>
    <w:p w:rsidR="0016332A" w:rsidRPr="005B1ABF" w:rsidRDefault="0016332A" w:rsidP="0016332A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1ABF">
        <w:rPr>
          <w:rFonts w:ascii="Times New Roman" w:hAnsi="Times New Roman" w:cs="Times New Roman"/>
          <w:sz w:val="24"/>
          <w:szCs w:val="24"/>
        </w:rPr>
        <w:t xml:space="preserve">ул. Советская, д. 14, </w:t>
      </w:r>
      <w:proofErr w:type="spellStart"/>
      <w:r w:rsidRPr="005B1AB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5B1ABF">
        <w:rPr>
          <w:rFonts w:ascii="Times New Roman" w:hAnsi="Times New Roman" w:cs="Times New Roman"/>
          <w:sz w:val="24"/>
          <w:szCs w:val="24"/>
        </w:rPr>
        <w:t xml:space="preserve">. № </w:t>
      </w:r>
      <w:r w:rsidR="005B1ABF">
        <w:rPr>
          <w:rFonts w:ascii="Times New Roman" w:hAnsi="Times New Roman" w:cs="Times New Roman"/>
          <w:sz w:val="24"/>
          <w:szCs w:val="24"/>
        </w:rPr>
        <w:t>4</w:t>
      </w:r>
      <w:r w:rsidRPr="005B1ABF">
        <w:rPr>
          <w:rFonts w:ascii="Times New Roman" w:hAnsi="Times New Roman" w:cs="Times New Roman"/>
          <w:sz w:val="24"/>
          <w:szCs w:val="24"/>
        </w:rPr>
        <w:t>.</w:t>
      </w:r>
      <w:r w:rsidRPr="005B1ABF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16332A" w:rsidRPr="005B1ABF" w:rsidRDefault="0016332A" w:rsidP="0016332A">
      <w:pPr>
        <w:pStyle w:val="Style3"/>
        <w:widowControl/>
        <w:spacing w:line="240" w:lineRule="auto"/>
        <w:ind w:right="98" w:firstLine="662"/>
        <w:rPr>
          <w:rStyle w:val="FontStyle47"/>
          <w:sz w:val="24"/>
          <w:szCs w:val="24"/>
        </w:rPr>
      </w:pPr>
      <w:r w:rsidRPr="005B1ABF">
        <w:rPr>
          <w:rStyle w:val="FontStyle47"/>
          <w:iCs/>
          <w:sz w:val="24"/>
          <w:szCs w:val="24"/>
        </w:rPr>
        <w:t>Телефон для справок: 8 (38241) 4 41 87.</w:t>
      </w:r>
    </w:p>
    <w:p w:rsidR="0016332A" w:rsidRPr="005B1ABF" w:rsidRDefault="0016332A" w:rsidP="0016332A">
      <w:pPr>
        <w:pStyle w:val="Style2"/>
        <w:widowControl/>
        <w:ind w:left="662" w:right="98"/>
        <w:jc w:val="both"/>
        <w:rPr>
          <w:rStyle w:val="FontStyle48"/>
          <w:b w:val="0"/>
          <w:sz w:val="24"/>
          <w:szCs w:val="24"/>
        </w:rPr>
      </w:pPr>
      <w:r w:rsidRPr="005B1ABF">
        <w:rPr>
          <w:rStyle w:val="FontStyle48"/>
          <w:iCs/>
          <w:sz w:val="24"/>
          <w:szCs w:val="24"/>
        </w:rPr>
        <w:t xml:space="preserve">График приема специалиста: </w:t>
      </w:r>
    </w:p>
    <w:p w:rsidR="0016332A" w:rsidRPr="005B1ABF" w:rsidRDefault="0016332A" w:rsidP="0016332A">
      <w:pPr>
        <w:pStyle w:val="a4"/>
        <w:spacing w:after="0"/>
        <w:ind w:left="0"/>
        <w:jc w:val="both"/>
      </w:pPr>
      <w:r w:rsidRPr="005B1ABF">
        <w:t>Понедельник                9.00-17.00, перерыв   13.00-14.00,</w:t>
      </w:r>
    </w:p>
    <w:p w:rsidR="0016332A" w:rsidRPr="005B1ABF" w:rsidRDefault="0016332A" w:rsidP="0016332A">
      <w:pPr>
        <w:pStyle w:val="a4"/>
        <w:spacing w:after="0"/>
        <w:ind w:left="0"/>
        <w:jc w:val="both"/>
      </w:pPr>
      <w:r w:rsidRPr="005B1ABF">
        <w:t>Вторник                        9.00-17.00, перерыв   13.00-14.00,</w:t>
      </w:r>
    </w:p>
    <w:p w:rsidR="0016332A" w:rsidRPr="005B1ABF" w:rsidRDefault="0016332A" w:rsidP="0016332A">
      <w:pPr>
        <w:pStyle w:val="a4"/>
        <w:spacing w:after="0"/>
        <w:ind w:left="0"/>
        <w:jc w:val="both"/>
      </w:pPr>
      <w:r w:rsidRPr="005B1ABF">
        <w:t>Среда                            не приемный день,</w:t>
      </w:r>
    </w:p>
    <w:p w:rsidR="0016332A" w:rsidRPr="005B1ABF" w:rsidRDefault="0016332A" w:rsidP="0016332A">
      <w:pPr>
        <w:pStyle w:val="a4"/>
        <w:spacing w:after="0"/>
        <w:ind w:left="0"/>
        <w:jc w:val="both"/>
      </w:pPr>
      <w:r w:rsidRPr="005B1ABF">
        <w:t>Четверг                          9.00-17.00, перерыв   13.00-14.00,</w:t>
      </w:r>
    </w:p>
    <w:p w:rsidR="0016332A" w:rsidRPr="005B1ABF" w:rsidRDefault="0016332A" w:rsidP="0016332A">
      <w:pPr>
        <w:pStyle w:val="a4"/>
        <w:spacing w:after="0"/>
        <w:ind w:left="0"/>
        <w:jc w:val="both"/>
      </w:pPr>
      <w:r w:rsidRPr="005B1ABF">
        <w:t>Пятница                        не приемный день</w:t>
      </w:r>
    </w:p>
    <w:p w:rsidR="0016332A" w:rsidRPr="005B1ABF" w:rsidRDefault="0016332A" w:rsidP="0016332A">
      <w:pPr>
        <w:pStyle w:val="a4"/>
        <w:spacing w:after="0"/>
        <w:ind w:left="0"/>
        <w:jc w:val="both"/>
      </w:pPr>
      <w:r w:rsidRPr="005B1ABF">
        <w:t>Суббота, воскресенье – выходной день</w:t>
      </w:r>
    </w:p>
    <w:p w:rsidR="0016332A" w:rsidRPr="005B1ABF" w:rsidRDefault="0016332A" w:rsidP="00163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ABF">
        <w:rPr>
          <w:rFonts w:ascii="Times New Roman" w:hAnsi="Times New Roman" w:cs="Times New Roman"/>
          <w:sz w:val="24"/>
          <w:szCs w:val="24"/>
        </w:rPr>
        <w:t xml:space="preserve">Адрес электронной почты Администрации Новиковского сельского поселения: </w:t>
      </w:r>
      <w:hyperlink r:id="rId8" w:history="1">
        <w:r w:rsidRPr="005B1ABF">
          <w:rPr>
            <w:rStyle w:val="a3"/>
            <w:rFonts w:ascii="Times New Roman" w:hAnsi="Times New Roman" w:cs="Times New Roman"/>
            <w:sz w:val="24"/>
            <w:szCs w:val="24"/>
          </w:rPr>
          <w:t>nselp@a</w:t>
        </w:r>
        <w:r w:rsidRPr="005B1AB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Pr="005B1ABF">
          <w:rPr>
            <w:rStyle w:val="a3"/>
            <w:rFonts w:ascii="Times New Roman" w:hAnsi="Times New Roman" w:cs="Times New Roman"/>
            <w:sz w:val="24"/>
            <w:szCs w:val="24"/>
          </w:rPr>
          <w:t>i</w:t>
        </w:r>
        <w:r w:rsidRPr="005B1AB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no</w:t>
        </w:r>
        <w:r w:rsidRPr="005B1ABF">
          <w:rPr>
            <w:rStyle w:val="a3"/>
            <w:rFonts w:ascii="Times New Roman" w:hAnsi="Times New Roman" w:cs="Times New Roman"/>
            <w:sz w:val="24"/>
            <w:szCs w:val="24"/>
          </w:rPr>
          <w:t>.tomsknet.ru</w:t>
        </w:r>
      </w:hyperlink>
    </w:p>
    <w:p w:rsidR="0016332A" w:rsidRDefault="0016332A" w:rsidP="0016332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C5C" w:rsidRPr="005B1ABF" w:rsidRDefault="00A41C5C" w:rsidP="0016332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Стандарт предоставления муниципальной услуги</w:t>
      </w:r>
    </w:p>
    <w:p w:rsidR="00372DC0" w:rsidRPr="005B1ABF" w:rsidRDefault="00372DC0" w:rsidP="00372DC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5B1ABF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lastRenderedPageBreak/>
        <w:t xml:space="preserve">2.1. </w:t>
      </w:r>
      <w:r w:rsidRPr="005B1AB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Наименование муниципальной услуги:</w:t>
      </w:r>
    </w:p>
    <w:p w:rsidR="00372DC0" w:rsidRPr="005B1ABF" w:rsidRDefault="00372DC0" w:rsidP="00372DC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5B1AB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Прием заявлений и выдача документов о согласовании переустройства и (или) перепланировки </w:t>
      </w:r>
      <w:r w:rsidR="002B2E1D">
        <w:rPr>
          <w:rFonts w:ascii="Times New Roman" w:hAnsi="Times New Roman"/>
          <w:sz w:val="24"/>
          <w:szCs w:val="24"/>
          <w:lang w:eastAsia="ru-RU"/>
        </w:rPr>
        <w:t>помещения в многоквартирном доме</w:t>
      </w:r>
      <w:r w:rsidRPr="005B1AB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.</w:t>
      </w:r>
    </w:p>
    <w:p w:rsidR="00372DC0" w:rsidRPr="005B1ABF" w:rsidRDefault="00372DC0" w:rsidP="00372DC0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2.2. </w:t>
      </w: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органа, предоставляющего муниципальную услугу:</w:t>
      </w:r>
    </w:p>
    <w:p w:rsidR="00372DC0" w:rsidRPr="005B1ABF" w:rsidRDefault="00372DC0" w:rsidP="008D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Муниципальную услугу предоставляет Администрация </w:t>
      </w:r>
      <w:r w:rsidR="008D6346"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Новиковского</w:t>
      </w: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(далее – администрация поселения) в лице уполномоченного должностного лица – </w:t>
      </w:r>
      <w:r w:rsidR="008D6346"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инженера по землеустройству (далее – инженер), делопроизводител</w:t>
      </w:r>
      <w:r w:rsid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Отдельные административные действия выполняют: глава </w:t>
      </w:r>
      <w:r w:rsidR="008D6346"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Новиковского</w:t>
      </w: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</w:t>
      </w:r>
      <w:r w:rsid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(далее – глава поселения)</w:t>
      </w: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2.3. </w:t>
      </w: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услуги: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Жилищный кодекс Российской Федерации;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Градостроительный кодекс Российской Федерации;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Гражданский кодекс Российской Федерации;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27 июля 2010 года № 210-ФЗ «Об организации предоставления государственных и муниципальных услуг»;</w:t>
      </w:r>
    </w:p>
    <w:p w:rsidR="00372DC0" w:rsidRPr="005B1ABF" w:rsidRDefault="005B1ABF" w:rsidP="0037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72DC0"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28 апреля 2005 года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помещения».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="002B2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предоставления муниципальной услуги является получение собственником жилого помещения или уполномоченным им лицом: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решения о согласовании переустройства и (или) перепланировки </w:t>
      </w:r>
      <w:r w:rsidR="002B2E1D">
        <w:rPr>
          <w:rFonts w:ascii="Times New Roman" w:hAnsi="Times New Roman"/>
          <w:sz w:val="24"/>
          <w:szCs w:val="24"/>
          <w:lang w:eastAsia="ru-RU"/>
        </w:rPr>
        <w:t>помещения в многоквартирном доме</w:t>
      </w: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2.5.</w:t>
      </w:r>
      <w:r w:rsidRPr="005B1A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B1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Сроки предоставления муниципальной услуги: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2.5.1. </w:t>
      </w: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предоставления муниципальной услуги не должен превышать 45 календарных дней со дня подачи заявления о предоставлении муниципальной услуги и иных документов, указанных в разделе 2.7 настоящего раздела регламента.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указанный срок </w:t>
      </w:r>
      <w:r w:rsidR="008D6346"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</w:t>
      </w: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рассмотрение заявления о согласовании переустройства и (или) перепланировки </w:t>
      </w:r>
      <w:r w:rsidR="002B2E1D">
        <w:rPr>
          <w:rFonts w:ascii="Times New Roman" w:hAnsi="Times New Roman"/>
          <w:sz w:val="24"/>
          <w:szCs w:val="24"/>
          <w:lang w:eastAsia="ru-RU"/>
        </w:rPr>
        <w:t>помещения в многоквартирном доме</w:t>
      </w:r>
      <w:r w:rsidR="002B2E1D"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принятие главой поселения решения о согласовании переустройства и (или) перепланировки </w:t>
      </w:r>
      <w:r w:rsidR="002B2E1D">
        <w:rPr>
          <w:rFonts w:ascii="Times New Roman" w:hAnsi="Times New Roman"/>
          <w:sz w:val="24"/>
          <w:szCs w:val="24"/>
          <w:lang w:eastAsia="ru-RU"/>
        </w:rPr>
        <w:t>помещения в многоквартирном доме</w:t>
      </w: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2.5.2. </w:t>
      </w: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чем через 3 рабочих дня со дня принятия главой поселения решения о согласовании переустройства и (или) перепланировки </w:t>
      </w:r>
      <w:r w:rsidR="000C08D6">
        <w:rPr>
          <w:rFonts w:ascii="Times New Roman" w:hAnsi="Times New Roman"/>
          <w:sz w:val="24"/>
          <w:szCs w:val="24"/>
          <w:lang w:eastAsia="ru-RU"/>
        </w:rPr>
        <w:t>помещения в многоквартирном доме</w:t>
      </w:r>
      <w:r w:rsidR="000C08D6"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об отказе в согласовании переустройства и (или) перепланировки </w:t>
      </w:r>
      <w:r w:rsidR="002B2E1D">
        <w:rPr>
          <w:rFonts w:ascii="Times New Roman" w:hAnsi="Times New Roman"/>
          <w:sz w:val="24"/>
          <w:szCs w:val="24"/>
          <w:lang w:eastAsia="ru-RU"/>
        </w:rPr>
        <w:t>помещения в многоквартирном доме</w:t>
      </w:r>
      <w:r w:rsidR="002B2E1D"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6346"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</w:t>
      </w: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 заявителю соответствующий документ заказным письмом или выдает лично под роспись. В целях оптимизации предоставления муниципальной услуги заявитель может быть дополнительно уведомлен о принятом решении посредством телефонной (электронной) связи.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2.6. </w:t>
      </w: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регистрации письменного запроса заявителя о предоставлении муниципальной услуги - в течение трех календарных дней с даты поступления обращения.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</w:t>
      </w:r>
      <w:r w:rsidR="00506EC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</w:t>
      </w:r>
      <w:r w:rsidRPr="005B1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еречень документов, необходимых для предоставления муниципальной услуги:</w:t>
      </w:r>
    </w:p>
    <w:p w:rsidR="00372DC0" w:rsidRPr="005B1ABF" w:rsidRDefault="00372DC0" w:rsidP="00372DC0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5B1AB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2.7.1. Для согласования переустройства и (или) перепланировки </w:t>
      </w:r>
      <w:r w:rsidR="000C08D6">
        <w:rPr>
          <w:rFonts w:ascii="Times New Roman" w:hAnsi="Times New Roman"/>
          <w:sz w:val="24"/>
          <w:szCs w:val="24"/>
          <w:lang w:eastAsia="ru-RU"/>
        </w:rPr>
        <w:t>помещения в многоквартирном доме</w:t>
      </w:r>
      <w:r w:rsidRPr="005B1AB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необходимы следующие документы: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</w:t>
      </w: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заявление по форме, в соответствии с Постановлением Правительства Российской Федерации от 28 апреля 2005 года № 266;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</w:t>
      </w: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подлинники или засвидетельствованные в нотариальном порядке копии правоустанавливающих документов на </w:t>
      </w:r>
      <w:r w:rsidR="000C08D6">
        <w:rPr>
          <w:rFonts w:ascii="Times New Roman" w:hAnsi="Times New Roman"/>
          <w:sz w:val="24"/>
          <w:szCs w:val="24"/>
          <w:lang w:eastAsia="ru-RU"/>
        </w:rPr>
        <w:t>помещения в многоквартирном доме</w:t>
      </w: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</w:t>
      </w: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копия технического паспорта </w:t>
      </w:r>
      <w:r w:rsidR="000C08D6">
        <w:rPr>
          <w:rFonts w:ascii="Times New Roman" w:hAnsi="Times New Roman"/>
          <w:sz w:val="24"/>
          <w:szCs w:val="24"/>
          <w:lang w:eastAsia="ru-RU"/>
        </w:rPr>
        <w:t>помещения в многоквартирном доме</w:t>
      </w: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</w:t>
      </w: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подготовленный и оформленный в установленном порядке проект переустройства и (или) перепланировки </w:t>
      </w:r>
      <w:r w:rsidR="000C08D6">
        <w:rPr>
          <w:rFonts w:ascii="Times New Roman" w:hAnsi="Times New Roman"/>
          <w:sz w:val="24"/>
          <w:szCs w:val="24"/>
          <w:lang w:eastAsia="ru-RU"/>
        </w:rPr>
        <w:t>помещения в многоквартирном доме</w:t>
      </w: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5)</w:t>
      </w: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перепланируемое</w:t>
      </w:r>
      <w:proofErr w:type="spellEnd"/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жилое помещение на основании договора социального найма;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6)</w:t>
      </w: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 культуры;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7)</w:t>
      </w: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доверенность на право представлять интересы собственника соответствующего помещения в случае предоставления заявления представителем по доверенности.</w:t>
      </w:r>
    </w:p>
    <w:p w:rsidR="00372DC0" w:rsidRPr="005B1ABF" w:rsidRDefault="00372DC0" w:rsidP="00372DC0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5B1AB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8) заявление о согласии на обработку персональных данных согласно приложению № 1 к настоящему регламенту.</w:t>
      </w:r>
    </w:p>
    <w:p w:rsidR="00372DC0" w:rsidRPr="005B1ABF" w:rsidRDefault="00372DC0" w:rsidP="00372DC0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5B1AB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Заявителем представляются документы, определенные подпунктами 1, 4, 5, 7, 8 настоящего пункта.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вправе не предоставлять документы, предусмотренные подпунктами 3 и 6 настоящего пункта, а также в случае, если право на переводимое помещение зарегистрировано в Едином государственном реестре прав на недвижимое имущество и сделок с ним, документы, предусмотренные подпунктом 2 настоящего пункта. Для рассмотрения заявления о переводе помещения специалисты администрации поселения запрашивают документы (их копии или содержащиеся в них сведения), предусмотренные подпунктами 2, 3 и 6 настоящего пункта в рамках межведомственного информационного взаимодействия.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вправе представить документы, определенные подпунктами 2, 3 и 6 настоящего пункта, по собственной инициативе.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2.7.2.</w:t>
      </w: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изменения параметров общего имущества (переустройство инженерных коммуникаций), необходимо получить согласие собственников помещений в количестве не менее двух третей от общего числа собственников помещений в многоквартирном доме в порядке, установленном главой 6 Жилищного кодекса Российской Федерации.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2.7.3.</w:t>
      </w: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Согласие собственников помещений в многоквартирном доме подтверждается протоколом общего собрания собственников помещений в многоквартирном жилом доме. В случае проведения общего собрания в форме заочного голосования, с учетом положений статьи 47 Жилищного кодекса Российской Федерации, к протоколу прилагаются: 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копии решений собственников по вопросам, поставленным на голосование;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полный список собственников помещений в многоквартирном жилом доме;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списки собственников помещений или их представителей, принявших участие в заочном голосовании. 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2.7.4. </w:t>
      </w: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общего собрания собственников помещений в многоквартирном жилом доме заверяется представителем управляющей компании, проверившим достоверность отраженных в протоколе общего собрания собственников помещений в многоквартирном жилом доме данных о собственниках помещений и документах</w:t>
      </w:r>
      <w:r w:rsidR="008D6346"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подтверждающих их право собственности на помещения.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2.7.5.</w:t>
      </w: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 несет ответственность за достоверность сведений, содержащихся в документах, подтверждающих согласие собственников помещений в многоквартирном доме.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2.8. Исчерпывающий перечень оснований для отказа в приеме документов, необходимых для предоставления муниципальной услуги: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1) поступление письменного обращения, неподписанного заявителем;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2) поступление обращения без указания фамилии, имени, отчества (последнее – при наличии) заявителя и (или) его почтового адреса;</w:t>
      </w:r>
    </w:p>
    <w:p w:rsidR="00372DC0" w:rsidRPr="005B1ABF" w:rsidRDefault="0051048E" w:rsidP="0037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372DC0" w:rsidRPr="005B1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документы предоставлены лицом, не имеющим полномочий на их предоставление в соответствии с действующим законодательством;</w:t>
      </w:r>
    </w:p>
    <w:p w:rsidR="00372DC0" w:rsidRPr="005B1ABF" w:rsidRDefault="0051048E" w:rsidP="0037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372DC0" w:rsidRPr="005B1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невозможность установления содержания представленных документов;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5) представленные документы исполнены карандашом.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2.9. Исчерпывающий перечень основания для приостановления предоставления </w:t>
      </w:r>
      <w:r w:rsidRPr="005B1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муниципальной услуги или отказа в предоставлении муниципальной услуги: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заявитель либо его представитель не представил к письменному обращению документы в соответствии с требованиями пунктов 2.7.1 – 2.7.4 настоящего раздела регламента;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2) несоответствие проекта переустройства и (или) перепланировки </w:t>
      </w:r>
      <w:r w:rsidR="000C08D6">
        <w:rPr>
          <w:rFonts w:ascii="Times New Roman" w:hAnsi="Times New Roman"/>
          <w:sz w:val="24"/>
          <w:szCs w:val="24"/>
          <w:lang w:eastAsia="ru-RU"/>
        </w:rPr>
        <w:t>помещения в многоквартирном доме</w:t>
      </w:r>
      <w:r w:rsidRPr="005B1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требованиям законодательства;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3) представление в соответствии с пунктами 2.7.1 – 2.7.4 настоящего раздела регламента документов, которые имеют подчистки или приписки, зачеркнутые слова и иные неоговоренные исправления, документов с серьезными повреждениями, не позволяющими однозначно истолковать их содержание, а также наличие в документах и материалах, представленных заявителем, недостоверной или искаженной информации;</w:t>
      </w:r>
    </w:p>
    <w:p w:rsidR="0051048E" w:rsidRDefault="00372DC0" w:rsidP="005104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согласие собственников помещений на проведение переустройства жилого помещения при изменении параметров общего имущества в количестве менее двух третей от общего числа собственников помещений в многоквартирном доме;</w:t>
      </w:r>
    </w:p>
    <w:p w:rsidR="00372DC0" w:rsidRPr="0051048E" w:rsidRDefault="00372DC0" w:rsidP="005104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5) письменное заявление заявителя об отказе в предоставлении муниципальной услуги.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="003B7A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5B1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2.10. </w:t>
      </w: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осуществляется бесплатно.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="003B7A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5B1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2.11.</w:t>
      </w: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Максимальный срок ожидания приема заявителем для сдачи и получения документов, получения консультаций о процедуре предоставления муниципальной услуги не должен превышать 20 минут. Продолжительность приема у исполнителя муниципальной услуги, осуществляющего прием и выдачу документов, не должна превышать 20 минут.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2.12.</w:t>
      </w: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регистрации запроса заявителя о предоставлении муниципальной услуги не должен превышать 10 минут.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2.13. </w:t>
      </w: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помещениям, в которых предоставляются муниципальные услуги, к месту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услуги: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</w:t>
      </w:r>
      <w:r w:rsidRPr="005B1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Помещение, в котором предоставляется муниципальная услуга, </w:t>
      </w:r>
      <w:r w:rsidRPr="005B1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 соответствовать комфортным условиям для</w:t>
      </w:r>
      <w:r w:rsidRPr="005B1A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5B1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заявителей</w:t>
      </w:r>
      <w:r w:rsidRPr="005B1A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5B1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оптимальным условиям для работы специалистов. 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Помещение должно быть оборудовано информационными вывесками с указанием: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номера кабинета;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фамилии, имени, отчества и должности специалиста, осуществляющего прием;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времени приема.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Рабочее место специалиста, предоставляющего муниципальную услугу, должно быть оборудовано персональным компьютером с возможностью доступа к необходимым информационным базам данных и оргтехнике. Рядом с рабочим местом специалиста должно быть предусмотрено место для заявителя, оборудованное столом и стулом. 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С</w:t>
      </w: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целью обеспечения конфиденциальности сведений о заявителе одним специалистом одновременно ведется прием только одного заявителя. Консультирование и (или) прием двух и более заявителей одновременно не допускаются.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</w:t>
      </w:r>
      <w:r w:rsidRPr="005B1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Места ожидания должны соответствовать комфортным условиям для</w:t>
      </w:r>
      <w:r w:rsidRPr="005B1A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="008D6346" w:rsidRPr="005B1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заявителей и </w:t>
      </w:r>
      <w:r w:rsidRPr="005B1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оборудованы стульями, количеством не менее пяти.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</w:t>
      </w:r>
      <w:r w:rsidRPr="005B1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стенды по предоставлению муниципальной услуги должны содержать следующее: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информацию о месте нахождения и графике работы исполнителя муниципальной услуги, почтовый и электронный адрес, адрес официального сайта </w:t>
      </w:r>
      <w:r w:rsidR="008D6346"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Новиковского</w:t>
      </w: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контактные телефоны;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сроки предоставления муниципальной услуги;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образец заполнения заявления для получения муниципальной услуги;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перечень документов, необходимых для предоставления муниципальной услуги.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2.14. 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F37720" w:rsidRPr="005B1ABF" w:rsidRDefault="00F37720" w:rsidP="00F377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ABF">
        <w:rPr>
          <w:rFonts w:ascii="Times New Roman" w:hAnsi="Times New Roman" w:cs="Times New Roman"/>
          <w:sz w:val="24"/>
          <w:szCs w:val="24"/>
        </w:rPr>
        <w:lastRenderedPageBreak/>
        <w:t>Администрация поселения осуществляет меры по обеспечению условий доступности получения муниципальной услуги для инвалидов:</w:t>
      </w:r>
    </w:p>
    <w:p w:rsidR="00372DC0" w:rsidRPr="005B1ABF" w:rsidRDefault="00F37720" w:rsidP="00F37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hAnsi="Times New Roman" w:cs="Times New Roman"/>
          <w:sz w:val="24"/>
          <w:szCs w:val="24"/>
        </w:rPr>
        <w:t>в целях беспрепятственного доступа инвалидов и лиц, с ограниченными возможностями, в здание Администрации Новиковского сельского поселения главный вход в здание Администрации Новиковского сельского поселения оснащён «кнопкой вызова</w:t>
      </w:r>
      <w:r w:rsidRPr="005B1ABF">
        <w:rPr>
          <w:rFonts w:ascii="Times New Roman" w:hAnsi="Times New Roman" w:cs="Times New Roman"/>
          <w:color w:val="000000"/>
          <w:sz w:val="24"/>
          <w:szCs w:val="24"/>
        </w:rPr>
        <w:t>» специалиста Администрации</w:t>
      </w:r>
      <w:r w:rsidR="00372DC0"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2DC0" w:rsidRPr="005B1ABF" w:rsidRDefault="003B7AEE" w:rsidP="0037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72DC0"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2.15. Заявление может быть представлено заявителем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</w:t>
      </w:r>
      <w:r w:rsidR="00650E7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72DC0"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портал государственных и муниципальных услуг (функций)</w:t>
      </w:r>
      <w:r w:rsidR="00650E7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72DC0"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0E72"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</w:t>
      </w:r>
      <w:r w:rsidR="00650E7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50E72"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портал государственных и муниципальных услуг (функций)</w:t>
      </w:r>
      <w:r w:rsidR="00372DC0"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2.16. Особенности предоставления муниципальной услуги в многофункциональных центрах (далее – МФЦ):</w:t>
      </w:r>
    </w:p>
    <w:p w:rsidR="00372DC0" w:rsidRPr="005B1ABF" w:rsidRDefault="00372DC0" w:rsidP="00372DC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1) прием заявления и документов, необходимых для предоставления муниципальной услуги, и выдача документов по результатам предоставления муниципальной </w:t>
      </w:r>
      <w:proofErr w:type="gramStart"/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 может</w:t>
      </w:r>
      <w:proofErr w:type="gramEnd"/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взаимодействии;</w:t>
      </w:r>
    </w:p>
    <w:p w:rsidR="00372DC0" w:rsidRPr="005B1ABF" w:rsidRDefault="00372DC0" w:rsidP="00372DC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МФЦ осуществляется прием и выдача документов только при личном обращении заявителя (его представителя);</w:t>
      </w:r>
    </w:p>
    <w:p w:rsidR="00372DC0" w:rsidRPr="005B1ABF" w:rsidRDefault="00372DC0" w:rsidP="00372DC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прием заявителей специалистами МФЦ осуществляется в соответствии с графиком (режимом) работы МФЦ;</w:t>
      </w:r>
    </w:p>
    <w:p w:rsidR="00372DC0" w:rsidRPr="005B1ABF" w:rsidRDefault="00372DC0" w:rsidP="00372DC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4)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поселения.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являющиеся результатом предоставления муниципальной услуги, направляются в МФЦ для выдачи заявителю, если иной способ получения не указан заявителем не позднее чем через 3 рабочих дня со дня принятия решения.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особенности выполнения административных процедур в электронной форме,</w:t>
      </w:r>
      <w:r w:rsidRPr="005B1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 также особенности выполнения административных процедур в многофункциональном центре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DC0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Состав административных процедур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административных процедур: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</w:t>
      </w:r>
      <w:r w:rsidRPr="005B1A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заявления с документами необходимыми для предоставления муниципальной услуги и регистрация заявления;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</w:t>
      </w: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экспертиза документов;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</w:t>
      </w: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решения о согласовании переустройства и (или) перепланировки </w:t>
      </w:r>
      <w:r w:rsidR="000C08D6">
        <w:rPr>
          <w:rFonts w:ascii="Times New Roman" w:hAnsi="Times New Roman"/>
          <w:sz w:val="24"/>
          <w:szCs w:val="24"/>
          <w:lang w:eastAsia="ru-RU"/>
        </w:rPr>
        <w:t>помещения в многоквартирном доме</w:t>
      </w: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</w:t>
      </w:r>
      <w:r w:rsidRPr="005B1A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документа об отказе в согласовании переустройства и (или) перепланировки </w:t>
      </w:r>
      <w:r w:rsidR="000C08D6">
        <w:rPr>
          <w:rFonts w:ascii="Times New Roman" w:hAnsi="Times New Roman"/>
          <w:sz w:val="24"/>
          <w:szCs w:val="24"/>
          <w:lang w:eastAsia="ru-RU"/>
        </w:rPr>
        <w:t>помещения в многоквартирном доме</w:t>
      </w: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</w:t>
      </w: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выдача документа о согласовании (об отказе в согласовании) переустройства и (или) перепланировки </w:t>
      </w:r>
      <w:r w:rsidR="000C08D6">
        <w:rPr>
          <w:rFonts w:ascii="Times New Roman" w:hAnsi="Times New Roman"/>
          <w:sz w:val="24"/>
          <w:szCs w:val="24"/>
          <w:lang w:eastAsia="ru-RU"/>
        </w:rPr>
        <w:t>помещения в многоквартирном доме</w:t>
      </w: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1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5B1A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Последовательность и сроки выполнения административных процедур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Административная процедура </w:t>
      </w:r>
      <w:r w:rsidRPr="005B1AB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Pr="005B1AB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Прием заявления с документами, необходимыми для предоставления муниципальной услуги и регистрация заявления».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 Основанием для начала административной процедуры является подача заявителем </w:t>
      </w: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заявления о предоставлении муниципальной услуги с необходимым комплектом документов, указанных в пункте 2.7 второго раздела настоящего регламента.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1.2. Уполномоченным должностным лицом, о</w:t>
      </w: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тветственным за выполнение административной процедуры, является </w:t>
      </w:r>
      <w:r w:rsidR="008D6346"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</w:t>
      </w: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1.3. </w:t>
      </w: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в течение 10 минут устанавливает предмет обращения, личность заявителя и его полномочия и проверяет наличие и правильность оформления документов, составляет расписку о принятии документов, которую вручает заявителю.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1.4.</w:t>
      </w: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установлении факта отсутствия необходимых документов </w:t>
      </w:r>
      <w:r w:rsidR="008D6346"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</w:t>
      </w: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уведомляет заявителя о наличии препятствий для принятия документа, объясняет заявителю содержание выявленных недостатков в представленных документах и предлагает принять меры по их устранению: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согласии заявителя устранить препятствия специалист возвращает представленные документы;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несогласии заявителя устранить препятствия специалист обращает его внимание, что указанное обстоятельство может препятствовать предоставлению муниципальной услуги.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Критерии принятия решений: наличие полного комплекта документов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1.6.</w:t>
      </w: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Результатом административной процедуры является регистрация заявления в порядке делопроизводства, которая производится в течение 10 минут.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Максимальный срок административной процедуры составляет 20 минут.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1.7. </w:t>
      </w: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Фиксацией результата административной процедуры является запись в журнале регистрации заявлений. 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Административная процедура </w:t>
      </w:r>
      <w:r w:rsidRPr="005B1AB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«Экспертиза документов».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2.1. </w:t>
      </w: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административной процедуры является зарегистрированное заявление о предоставлении муниципальной услуги с необходимым комплектом документов, указанных в пункте 2.7 второго раздела настоящего регламента.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2.2. Уполномоченным должностным лицом, о</w:t>
      </w: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тветственным за выполнение административной процедуры, является </w:t>
      </w:r>
      <w:r w:rsidR="008D6346"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</w:t>
      </w: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2DC0" w:rsidRPr="005B1ABF" w:rsidRDefault="00372DC0" w:rsidP="00372DC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Уполномоченное должностное лицо:</w:t>
      </w:r>
    </w:p>
    <w:p w:rsidR="00372DC0" w:rsidRPr="005B1ABF" w:rsidRDefault="00372DC0" w:rsidP="00372D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проверяет наличие и правильность оформления документов, указанных в пункте 2.7 второго раздела настоящего регламента;</w:t>
      </w:r>
    </w:p>
    <w:p w:rsidR="00372DC0" w:rsidRPr="005B1ABF" w:rsidRDefault="00372DC0" w:rsidP="00372DC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при необходимости оформляет и направляет межведомственный запрос в соответствии с требованиями Федерального закона от 27 июля 2010 года № 210-ФЗ «Об организации предоставления государственных и муниципальных услуг»;</w:t>
      </w:r>
    </w:p>
    <w:p w:rsidR="00372DC0" w:rsidRPr="005B1ABF" w:rsidRDefault="00372DC0" w:rsidP="00372D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устанавливает отсутствие оснований для отказа в предоставлении муниципальной услуги, указанных в пункте 2.8 второго раздела настоящего регламента;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административной процедуры составляет 30 календарных дней.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2.4. </w:t>
      </w: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Критерием принятия решения является соответствие комплекта документов требованиям данного регламента.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заявитель представил неполный комплект документов, установленный пунктом 2.7 второго раздела настоящего регламента, и (или) в представленных документах имеются неточности и исправления, уполномоченное должностное лицо в срок не позднее пяти рабочих дней с момента выявления нарушений готовит письмо заявителю о необходимости представления в недельный срок недостающих документов и (или) исправления обнаруженных в представленном пакете документов недочетов. В целях оптимизации предоставления муниципальной услуги заявитель может быть дополнительно уведомлен о приостановлении исполнения муниципальной услуги посредством телефонной, факсимильной, электронной связи.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2.5.</w:t>
      </w: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Результатом административной процедуры является решение о подготовке документа о согласовании переустройства и (или) перепланировки </w:t>
      </w:r>
      <w:r w:rsidR="000C08D6">
        <w:rPr>
          <w:rFonts w:ascii="Times New Roman" w:hAnsi="Times New Roman"/>
          <w:sz w:val="24"/>
          <w:szCs w:val="24"/>
          <w:lang w:eastAsia="ru-RU"/>
        </w:rPr>
        <w:t>помещения в многоквартирном доме</w:t>
      </w: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2.6. </w:t>
      </w: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Фиксацией результата административной процедуры является подготовка проекта</w:t>
      </w:r>
      <w:r w:rsidRPr="005B1A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о согласовании (об отказе в согласовании) переустройства и (или) перепланировки </w:t>
      </w:r>
      <w:r w:rsidR="000C08D6">
        <w:rPr>
          <w:rFonts w:ascii="Times New Roman" w:hAnsi="Times New Roman"/>
          <w:sz w:val="24"/>
          <w:szCs w:val="24"/>
          <w:lang w:eastAsia="ru-RU"/>
        </w:rPr>
        <w:lastRenderedPageBreak/>
        <w:t>помещения в многоквартирном доме</w:t>
      </w: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Административная процедура </w:t>
      </w:r>
      <w:r w:rsidRPr="005B1AB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«Подготовка решения о согласовании переустройства и (или) перепланировки </w:t>
      </w:r>
      <w:r w:rsidR="000C08D6" w:rsidRPr="000C08D6">
        <w:rPr>
          <w:rFonts w:ascii="Times New Roman" w:hAnsi="Times New Roman"/>
          <w:b/>
          <w:i/>
          <w:sz w:val="24"/>
          <w:szCs w:val="24"/>
          <w:lang w:eastAsia="ru-RU"/>
        </w:rPr>
        <w:t>помещения в многоквартирном доме</w:t>
      </w:r>
      <w:r w:rsidRPr="005B1AB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».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3.1. </w:t>
      </w: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выполнения административной процедуры является результат экспертизы документов.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3.2. Уполномоченным должностным лицом, о</w:t>
      </w: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тветственным за выполнение административной процедуры, является </w:t>
      </w:r>
      <w:r w:rsidR="008D6346"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</w:t>
      </w: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Отдельные административные действия выполняет глава поселения.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3.3.</w:t>
      </w: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Уполномоченное должностное лицо: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подготавливает проект</w:t>
      </w:r>
      <w:r w:rsidRPr="005B1A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о согласовании переустройства и (или) перепланировки </w:t>
      </w:r>
      <w:r w:rsidR="000C08D6">
        <w:rPr>
          <w:rFonts w:ascii="Times New Roman" w:hAnsi="Times New Roman"/>
          <w:sz w:val="24"/>
          <w:szCs w:val="24"/>
          <w:lang w:eastAsia="ru-RU"/>
        </w:rPr>
        <w:t>помещения в многоквартирном доме</w:t>
      </w:r>
      <w:r w:rsidR="000C08D6"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решение);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утверждает проект решения у главы поселения.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выполнения данной процедуры составляет три рабочих дня.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Критерием принятия решения является соответствие комплекта документов требованиям данного регламента.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3.5.</w:t>
      </w: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Результатом административной процедуры является утвержденное главой поселения решение.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Административная процедура </w:t>
      </w:r>
      <w:r w:rsidRPr="005B1AB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«Подготовка документа об отказе в согласовании переустройства и (или) перепланировки </w:t>
      </w:r>
      <w:r w:rsidR="000C08D6">
        <w:rPr>
          <w:rFonts w:ascii="Times New Roman" w:hAnsi="Times New Roman"/>
          <w:b/>
          <w:i/>
          <w:sz w:val="24"/>
          <w:szCs w:val="24"/>
          <w:lang w:eastAsia="ru-RU"/>
        </w:rPr>
        <w:t>помещения в многоквартирном доме</w:t>
      </w:r>
      <w:r w:rsidRPr="005B1AB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».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4.1. </w:t>
      </w: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выполнения административной процедуры является результат экспертизы документов.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proofErr w:type="gramStart"/>
      <w:r w:rsidRPr="005B1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2.Уполномоченным</w:t>
      </w:r>
      <w:proofErr w:type="gramEnd"/>
      <w:r w:rsidRPr="005B1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должностным лицом, о</w:t>
      </w: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тветственным за выполнение административной процедуры, является </w:t>
      </w:r>
      <w:r w:rsidR="008D6346"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</w:t>
      </w: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Отдельные административные действия выполняет глава поселения.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4.3.</w:t>
      </w: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Административная процедура состоит из следующих административных действий: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8D6346"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</w:t>
      </w: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подготавливает проект</w:t>
      </w:r>
      <w:r w:rsidRPr="005B1A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 об отказе в согласовании переустройства и (или) перепланировки </w:t>
      </w:r>
      <w:r w:rsidR="000C08D6">
        <w:rPr>
          <w:rFonts w:ascii="Times New Roman" w:hAnsi="Times New Roman"/>
          <w:sz w:val="24"/>
          <w:szCs w:val="24"/>
          <w:lang w:eastAsia="ru-RU"/>
        </w:rPr>
        <w:t>помещения в многоквартирном доме</w:t>
      </w:r>
      <w:r w:rsidR="000C08D6"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направляет его на рассмотрение главе поселения;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2) глава поселения рассматривает проект документа, подписывает его;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Максимальный срок выполнения данной процедуры составляет три рабочих дня.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Критерием принятия решения является не соответствие комплекта документов требованиям данного регламента.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4.6. </w:t>
      </w: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административной процедуры является утвержденный главой поселения отказ в согласовании переустройства и (или) перепланировки </w:t>
      </w:r>
      <w:r w:rsidR="000C08D6">
        <w:rPr>
          <w:rFonts w:ascii="Times New Roman" w:hAnsi="Times New Roman"/>
          <w:sz w:val="24"/>
          <w:szCs w:val="24"/>
          <w:lang w:eastAsia="ru-RU"/>
        </w:rPr>
        <w:t>помещения в многоквартирном доме</w:t>
      </w: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Административная процедура </w:t>
      </w:r>
      <w:r w:rsidRPr="005B1AB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«Выдача документа о согласовании (об отказе в согласовании) переустройства и (или) перепланировки </w:t>
      </w:r>
      <w:r w:rsidR="000C08D6">
        <w:rPr>
          <w:rFonts w:ascii="Times New Roman" w:hAnsi="Times New Roman"/>
          <w:b/>
          <w:i/>
          <w:sz w:val="24"/>
          <w:szCs w:val="24"/>
          <w:lang w:eastAsia="ru-RU"/>
        </w:rPr>
        <w:t>помещения в многоквартирном доме</w:t>
      </w:r>
      <w:r w:rsidRPr="005B1AB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».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5.1. </w:t>
      </w: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выполнения административной процедуры является утвержденный главой поселения документ</w:t>
      </w:r>
      <w:r w:rsidRPr="005B1A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согласовании (об отказе в согласовании) переустройства и (или) перепланировки </w:t>
      </w:r>
      <w:r w:rsidR="000C08D6">
        <w:rPr>
          <w:rFonts w:ascii="Times New Roman" w:hAnsi="Times New Roman"/>
          <w:sz w:val="24"/>
          <w:szCs w:val="24"/>
          <w:lang w:eastAsia="ru-RU"/>
        </w:rPr>
        <w:t>помещения в многоквартирном доме</w:t>
      </w:r>
      <w:r w:rsidR="000C08D6"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документ).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 Уполномоченным должностным лицом, о</w:t>
      </w: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тветственным за выполнение административной процедуры, является </w:t>
      </w:r>
      <w:r w:rsidR="008D6346"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</w:t>
      </w: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Отдельные административные действия выполняет </w:t>
      </w:r>
      <w:r w:rsidR="008D6346"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делопроизводитель</w:t>
      </w: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5.3. Административная процедура состоит из следующих административных действий: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="008D6346"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делопроизводитель</w:t>
      </w: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регистрирует исходящий документ;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gramStart"/>
      <w:r w:rsidR="008D6346"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</w:t>
      </w:r>
      <w:proofErr w:type="gramEnd"/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зарегистрированный документ о согласовании (об отказе в согласовании) переустройства и (или) перепланировки </w:t>
      </w:r>
      <w:r w:rsidR="00F25C83">
        <w:rPr>
          <w:rFonts w:ascii="Times New Roman" w:hAnsi="Times New Roman"/>
          <w:sz w:val="24"/>
          <w:szCs w:val="24"/>
          <w:lang w:eastAsia="ru-RU"/>
        </w:rPr>
        <w:t>помещения в многоквартирном доме</w:t>
      </w:r>
      <w:r w:rsidR="00F25C83"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направляет </w:t>
      </w: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заявителю заказным письмом или вручает лично под роспись.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Максимальный срок выполнения процедуры три рабочих дня со дня утверждения главой поселения документа. 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Одновременно с выдачей или направлением данного документа заявителю, второй экземпляр документа </w:t>
      </w:r>
      <w:r w:rsidR="008D6346"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</w:t>
      </w: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 в организацию (орган) по учету объектов недвижимого имущества.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5.6. </w:t>
      </w: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административной процедуры является выдача заявителю документа.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5.7. </w:t>
      </w: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Фиксацией результата административной процедуры является запись в журнале регистрации исходящей корреспонденции.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3.3. Требования к порядку выполнения административных процедур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Заявитель, представивший документы для получения муниципальной услуги, в обязательном порядке информируется: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сроке предоставления муниципальной услуги;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приостановлении исполнения муниципальной услуги;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отказе в предоставлении муниципальной услуги.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Консультации заявителю предоставляются по следующим вопросам: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перечню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времени приема документов;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сроках предоставления муниципальной услуги;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консультировании заявителя специалист, ответственный за предоставление муниципальной услуги, обязан: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давать полные, точные и понятные ответы на поставленные вопросы;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права и законные интересы заявителя.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 Особенности выполнения административных процедур в электронной форме,</w:t>
      </w: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также особенности выполнения административных процедур в </w:t>
      </w:r>
    </w:p>
    <w:p w:rsidR="00372DC0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многофункциональном центре</w:t>
      </w:r>
    </w:p>
    <w:p w:rsidR="00372DC0" w:rsidRPr="005B1ABF" w:rsidRDefault="00372DC0" w:rsidP="00372DC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3.4.1. Заявление (запрос), направленное через Единый портал государственных и муниципальных услуг (функций</w:t>
      </w:r>
      <w:proofErr w:type="gramStart"/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),  должно</w:t>
      </w:r>
      <w:proofErr w:type="gramEnd"/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подписано электронной подписью в соответствии с положениями статей 21.1 и 21.2 Федерального закона от 27 июля 2010 года № 210-ФЗ «Об организации предоставления государственных и муниципальных услуг» и иных законодательных актов Российской Федерации.</w:t>
      </w:r>
      <w:r w:rsidRPr="005B1A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1ABF">
        <w:rPr>
          <w:rFonts w:ascii="Times New Roman" w:eastAsia="Calibri" w:hAnsi="Times New Roman" w:cs="Times New Roman"/>
          <w:sz w:val="24"/>
          <w:szCs w:val="24"/>
        </w:rPr>
        <w:tab/>
      </w:r>
    </w:p>
    <w:p w:rsidR="00372DC0" w:rsidRPr="005B1ABF" w:rsidRDefault="00372DC0" w:rsidP="00372DC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3.4.2. 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372DC0" w:rsidRPr="005B1ABF" w:rsidRDefault="00372DC0" w:rsidP="00372DC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</w:t>
      </w:r>
      <w:r w:rsidR="003B7AEE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муниципальных услуг (функций)</w:t>
      </w: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2DC0" w:rsidRPr="005B1ABF" w:rsidRDefault="00372DC0" w:rsidP="00372DC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3.4.3. 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372DC0" w:rsidRPr="005B1ABF" w:rsidRDefault="00372DC0" w:rsidP="00372DC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372DC0" w:rsidRPr="005B1ABF" w:rsidRDefault="00372DC0" w:rsidP="00372DC0">
      <w:pPr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б) представления заявления о предоставлении муниципальной услуги в электронной форме; </w:t>
      </w:r>
    </w:p>
    <w:p w:rsidR="00372DC0" w:rsidRPr="005B1ABF" w:rsidRDefault="00372DC0" w:rsidP="00372DC0">
      <w:pPr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в) осуществления мониторинга хода предоставления муниципальной услуги;</w:t>
      </w:r>
    </w:p>
    <w:p w:rsidR="00372DC0" w:rsidRPr="005B1ABF" w:rsidRDefault="00372DC0" w:rsidP="00372DC0">
      <w:pPr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г) получения результата муниципальной услуги.</w:t>
      </w:r>
    </w:p>
    <w:p w:rsidR="00372DC0" w:rsidRPr="005B1ABF" w:rsidRDefault="00372DC0" w:rsidP="00372DC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5B1AB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3.4.4. </w:t>
      </w:r>
      <w:r w:rsidRPr="005B1ABF">
        <w:rPr>
          <w:rFonts w:ascii="Times New Roman" w:eastAsia="Calibri" w:hAnsi="Times New Roman" w:cs="Times New Roman"/>
          <w:kern w:val="2"/>
          <w:sz w:val="24"/>
          <w:szCs w:val="24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Pr="005B1AB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администрацию поселения.</w:t>
      </w:r>
    </w:p>
    <w:p w:rsidR="00372DC0" w:rsidRPr="005B1ABF" w:rsidRDefault="00372DC0" w:rsidP="00372DC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5B1AB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372DC0" w:rsidRPr="005B1ABF" w:rsidRDefault="00372DC0" w:rsidP="00372DC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5B1AB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372DC0" w:rsidRPr="005B1ABF" w:rsidRDefault="00372DC0" w:rsidP="00372D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3.4.5. В случае подачи документов в администрацию поселения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372DC0" w:rsidRPr="005B1ABF" w:rsidRDefault="00372DC0" w:rsidP="00372D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определяет предмет обращения;</w:t>
      </w:r>
    </w:p>
    <w:p w:rsidR="00372DC0" w:rsidRPr="005B1ABF" w:rsidRDefault="00372DC0" w:rsidP="00372D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проводит проверку полномочий лица, подающего документы;</w:t>
      </w:r>
    </w:p>
    <w:p w:rsidR="00372DC0" w:rsidRPr="005B1ABF" w:rsidRDefault="00372DC0" w:rsidP="00372D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проводит проверку правильности заполнения запроса;</w:t>
      </w:r>
    </w:p>
    <w:p w:rsidR="00372DC0" w:rsidRPr="005B1ABF" w:rsidRDefault="00372DC0" w:rsidP="00372D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372DC0" w:rsidRPr="005B1ABF" w:rsidRDefault="00372DC0" w:rsidP="00372D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заверяет электронное дело своей </w:t>
      </w:r>
      <w:hyperlink r:id="rId9" w:history="1">
        <w:r w:rsidRPr="005B1AB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электронной подписью</w:t>
        </w:r>
      </w:hyperlink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72DC0" w:rsidRPr="005B1ABF" w:rsidRDefault="00372DC0" w:rsidP="00372D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е) направляет копии документов и реестр документов в администрацию поселения:</w:t>
      </w:r>
    </w:p>
    <w:p w:rsidR="00372DC0" w:rsidRPr="005B1ABF" w:rsidRDefault="00372DC0" w:rsidP="00372D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виде (в составе пакетов электронных дел) в течение 1 рабочего дня со дня обращения заявителя в МФЦ;</w:t>
      </w:r>
    </w:p>
    <w:p w:rsidR="00372DC0" w:rsidRPr="005B1ABF" w:rsidRDefault="00372DC0" w:rsidP="00372D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372DC0" w:rsidRPr="005B1ABF" w:rsidRDefault="00372DC0" w:rsidP="00372D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приема документов специалист МФЦ выдает заявителю расписку в приеме документов.</w:t>
      </w:r>
    </w:p>
    <w:p w:rsidR="00372DC0" w:rsidRPr="005B1ABF" w:rsidRDefault="00372DC0" w:rsidP="00372D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2223"/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3.4.6. При указании заявителем места получения ответа (результата предоставления муниципальной услуги) посредством МФЦ должностное лицо администрации поселения,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bookmarkEnd w:id="0"/>
    <w:p w:rsidR="00372DC0" w:rsidRPr="005B1ABF" w:rsidRDefault="00372DC0" w:rsidP="00372D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372DC0" w:rsidRPr="005B1ABF" w:rsidRDefault="00372DC0" w:rsidP="00372D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бумажном носителе - в срок не более 3 дней со дня принятия решения о предоставлении (отказе в предоставлении) заявителю услуги.</w:t>
      </w:r>
    </w:p>
    <w:p w:rsidR="00372DC0" w:rsidRPr="005B1ABF" w:rsidRDefault="00372DC0" w:rsidP="00372D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в настоящем пункте документы направляются в МФЦ не позднее двух рабочих дней до окончания срока предоставления муниципальной услуги.</w:t>
      </w:r>
    </w:p>
    <w:p w:rsidR="00372DC0" w:rsidRPr="005B1ABF" w:rsidRDefault="00372DC0" w:rsidP="00480CA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МФЦ, ответственный за выдачу документов, полученных от администрации поселения по результатам рассмотрения представленных заявителем документов, в день их получения от администрации поселения сообщает заявителю о принятом решении по телефону (с записью даты и времени телефонного звонка), а также о возможности получения документов в МФЦ</w:t>
      </w:r>
      <w:r w:rsidRPr="005B1A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1C5C" w:rsidRDefault="00A41C5C" w:rsidP="00372D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2DC0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Формы контроля исполнения административного регламента</w:t>
      </w:r>
    </w:p>
    <w:p w:rsidR="00A41C5C" w:rsidRDefault="00A41C5C" w:rsidP="00372D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</w:t>
      </w:r>
      <w:r w:rsidRPr="005B1A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над полнотой и качеством предоставления муниципальной услуги включает в себя проведение проверок, выявление и устранение нарушений прав потребителей муниципальной услуги.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4.2. </w:t>
      </w: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по соблюдению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поселения.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4.3. </w:t>
      </w: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 осуществления текущего контроля устанавливается главой поселения.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4.4. </w:t>
      </w: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проверок может носить плановый (осуществляется на основании утвержденных планов) и внеплановый характер (осуществляется по конкретному обращению потребителя муниципальной услуги).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4.5. </w:t>
      </w: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проведенных проверок, в случае выявления нарушений,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372DC0" w:rsidRPr="005B1ABF" w:rsidRDefault="00372DC0" w:rsidP="00372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AEE" w:rsidRDefault="003B7AEE" w:rsidP="003B7AEE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Досудебное(внесудебное) обжалование решений и действий (бездействия) органа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3B7AEE" w:rsidRDefault="003B7AEE" w:rsidP="003B7A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7AEE" w:rsidRDefault="003B7AEE" w:rsidP="003B7A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5.1 </w:t>
      </w:r>
      <w:r>
        <w:rPr>
          <w:rFonts w:ascii="Times New Roman" w:hAnsi="Times New Roman" w:cs="Times New Roman"/>
          <w:color w:val="000000"/>
          <w:sz w:val="24"/>
          <w:szCs w:val="24"/>
        </w:rPr>
        <w:t>Досудебное(внесудебное) обжалование решений и действий (бездействия) органа предоставляющего муниципальную услугу, должностного лица органа, предоставляющего муниципальную услугу, либо муниципального служащего осуществляется в порядке, установленном главой 2.1 Федерального закона от 27 июля 2010 года № 210-ФЗ «Об организации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72DC0" w:rsidRPr="005B1ABF" w:rsidRDefault="00372DC0" w:rsidP="00372DC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DC0" w:rsidRPr="005B1ABF" w:rsidRDefault="00372DC0" w:rsidP="00372DC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DC0" w:rsidRPr="005B1ABF" w:rsidRDefault="00372DC0" w:rsidP="00372DC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DC0" w:rsidRPr="005B1ABF" w:rsidRDefault="00372DC0" w:rsidP="00372DC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DC0" w:rsidRPr="005B1ABF" w:rsidRDefault="00372DC0" w:rsidP="00372DC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DC0" w:rsidRPr="005B1ABF" w:rsidRDefault="00372DC0" w:rsidP="00372DC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DC0" w:rsidRPr="005B1ABF" w:rsidRDefault="00372DC0" w:rsidP="00372DC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DC0" w:rsidRPr="005B1ABF" w:rsidRDefault="00372DC0" w:rsidP="00372DC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DC0" w:rsidRPr="005B1ABF" w:rsidRDefault="00372DC0" w:rsidP="00372DC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DC0" w:rsidRDefault="00372DC0" w:rsidP="00372DC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E77" w:rsidRDefault="00455E77" w:rsidP="00372DC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E77" w:rsidRDefault="00455E77" w:rsidP="00372DC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C5C" w:rsidRDefault="00A41C5C" w:rsidP="00372DC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C5C" w:rsidRDefault="00A41C5C" w:rsidP="00372DC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C5C" w:rsidRDefault="00A41C5C" w:rsidP="00372DC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C5C" w:rsidRDefault="00A41C5C" w:rsidP="00372DC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C5C" w:rsidRDefault="00A41C5C" w:rsidP="00372DC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C5C" w:rsidRDefault="00A41C5C" w:rsidP="00372DC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C5C" w:rsidRDefault="00A41C5C" w:rsidP="00372DC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C5C" w:rsidRDefault="00A41C5C" w:rsidP="00372DC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C5C" w:rsidRDefault="00A41C5C" w:rsidP="00372DC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C5C" w:rsidRDefault="00A41C5C" w:rsidP="00372DC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C5C" w:rsidRDefault="00A41C5C" w:rsidP="00372DC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C5C" w:rsidRDefault="00A41C5C" w:rsidP="00372DC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C5C" w:rsidRDefault="00A41C5C" w:rsidP="00372DC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C5C" w:rsidRDefault="00A41C5C" w:rsidP="00372DC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DC0" w:rsidRPr="005B1ABF" w:rsidRDefault="00372DC0" w:rsidP="00372D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372DC0" w:rsidRPr="005B1ABF" w:rsidRDefault="00372DC0" w:rsidP="00372D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2DC0" w:rsidRPr="005B1ABF" w:rsidRDefault="00372DC0" w:rsidP="00372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Администрацию </w:t>
      </w:r>
      <w:r w:rsidR="008D6346"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Новиковского</w:t>
      </w: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2DC0" w:rsidRPr="005B1ABF" w:rsidRDefault="00372DC0" w:rsidP="00372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</w:t>
      </w:r>
    </w:p>
    <w:p w:rsidR="00372DC0" w:rsidRPr="005B1ABF" w:rsidRDefault="00372DC0" w:rsidP="00372D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DC0" w:rsidRPr="005B1ABF" w:rsidRDefault="00372DC0" w:rsidP="00372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372DC0" w:rsidRPr="005B1ABF" w:rsidRDefault="00372DC0" w:rsidP="00372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согласии на обработку персональных данных</w:t>
      </w:r>
    </w:p>
    <w:p w:rsidR="00372DC0" w:rsidRPr="005B1ABF" w:rsidRDefault="00372DC0" w:rsidP="00372D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DC0" w:rsidRPr="005B1ABF" w:rsidRDefault="00372DC0" w:rsidP="00372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Я, ___________________________________________________________________,</w:t>
      </w:r>
    </w:p>
    <w:p w:rsidR="00372DC0" w:rsidRPr="005B1ABF" w:rsidRDefault="00372DC0" w:rsidP="00372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(фамилия, имя, отчество (при наличии))</w:t>
      </w:r>
    </w:p>
    <w:p w:rsidR="00372DC0" w:rsidRPr="005B1ABF" w:rsidRDefault="00372DC0" w:rsidP="00372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Администрации </w:t>
      </w:r>
      <w:r w:rsidR="008D6346"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Новиковского</w:t>
      </w: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обработку и использование данных, содержащихся в настоящем заявлении, с целью организации предоставления муниципальной услуги.</w:t>
      </w:r>
    </w:p>
    <w:p w:rsidR="00372DC0" w:rsidRPr="005B1ABF" w:rsidRDefault="00372DC0" w:rsidP="00372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Дата рождения __________________________________________________________</w:t>
      </w:r>
    </w:p>
    <w:p w:rsidR="00372DC0" w:rsidRPr="005B1ABF" w:rsidRDefault="00372DC0" w:rsidP="00372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(число, месяц, год)</w:t>
      </w:r>
    </w:p>
    <w:p w:rsidR="00372DC0" w:rsidRPr="005B1ABF" w:rsidRDefault="00372DC0" w:rsidP="00372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Документ, удостоверяющий личность ______________________________________</w:t>
      </w:r>
    </w:p>
    <w:p w:rsidR="00372DC0" w:rsidRPr="005B1ABF" w:rsidRDefault="00372DC0" w:rsidP="00372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(наименование, номер и</w:t>
      </w:r>
    </w:p>
    <w:p w:rsidR="00372DC0" w:rsidRPr="005B1ABF" w:rsidRDefault="00372DC0" w:rsidP="00372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372DC0" w:rsidRPr="005B1ABF" w:rsidRDefault="00372DC0" w:rsidP="00372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серия документа, кем и когда выдан)</w:t>
      </w:r>
    </w:p>
    <w:p w:rsidR="00372DC0" w:rsidRPr="005B1ABF" w:rsidRDefault="00372DC0" w:rsidP="00372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3. Адрес регистрации по месту жительства</w:t>
      </w:r>
    </w:p>
    <w:p w:rsidR="00372DC0" w:rsidRPr="005B1ABF" w:rsidRDefault="00372DC0" w:rsidP="00372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372DC0" w:rsidRPr="005B1ABF" w:rsidRDefault="00372DC0" w:rsidP="00372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(почтовый адрес)</w:t>
      </w:r>
    </w:p>
    <w:p w:rsidR="00372DC0" w:rsidRPr="005B1ABF" w:rsidRDefault="00372DC0" w:rsidP="00372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372DC0" w:rsidRPr="005B1ABF" w:rsidRDefault="00372DC0" w:rsidP="00372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Адрес фактического проживания __________________________________________</w:t>
      </w:r>
    </w:p>
    <w:p w:rsidR="00372DC0" w:rsidRPr="005B1ABF" w:rsidRDefault="00372DC0" w:rsidP="00372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(почтовый адрес фактического проживания,</w:t>
      </w:r>
    </w:p>
    <w:p w:rsidR="00372DC0" w:rsidRPr="005B1ABF" w:rsidRDefault="00372DC0" w:rsidP="00372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372DC0" w:rsidRPr="005B1ABF" w:rsidRDefault="00372DC0" w:rsidP="00372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телефон)</w:t>
      </w:r>
    </w:p>
    <w:p w:rsidR="00372DC0" w:rsidRPr="005B1ABF" w:rsidRDefault="00372DC0" w:rsidP="00372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Сведения о законном представителе</w:t>
      </w:r>
    </w:p>
    <w:p w:rsidR="00372DC0" w:rsidRPr="005B1ABF" w:rsidRDefault="00372DC0" w:rsidP="00372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________________________________________________________________________</w:t>
      </w:r>
    </w:p>
    <w:p w:rsidR="00372DC0" w:rsidRPr="005B1ABF" w:rsidRDefault="00372DC0" w:rsidP="00372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(фамилия, имя, отчество (при наличии))</w:t>
      </w:r>
    </w:p>
    <w:p w:rsidR="00372DC0" w:rsidRPr="005B1ABF" w:rsidRDefault="00372DC0" w:rsidP="00372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_______________________________________________________________________</w:t>
      </w:r>
    </w:p>
    <w:p w:rsidR="00372DC0" w:rsidRPr="005B1ABF" w:rsidRDefault="00372DC0" w:rsidP="00372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(почтовый адрес места жительства, пребывания, фактического проживания, телефон)</w:t>
      </w:r>
    </w:p>
    <w:p w:rsidR="00372DC0" w:rsidRPr="005B1ABF" w:rsidRDefault="00372DC0" w:rsidP="00372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Дата рождения законного представителя __________________________________</w:t>
      </w:r>
    </w:p>
    <w:p w:rsidR="00372DC0" w:rsidRPr="005B1ABF" w:rsidRDefault="00372DC0" w:rsidP="00372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(число, месяц, год)</w:t>
      </w:r>
    </w:p>
    <w:p w:rsidR="00372DC0" w:rsidRPr="005B1ABF" w:rsidRDefault="00372DC0" w:rsidP="00372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7. Документ, удостоверяющий личность законного представителя</w:t>
      </w:r>
    </w:p>
    <w:p w:rsidR="00372DC0" w:rsidRPr="005B1ABF" w:rsidRDefault="00372DC0" w:rsidP="00372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372DC0" w:rsidRPr="005B1ABF" w:rsidRDefault="00372DC0" w:rsidP="00372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(наименование, номер и серия документа, кем и когда выдан)</w:t>
      </w:r>
    </w:p>
    <w:p w:rsidR="00372DC0" w:rsidRPr="005B1ABF" w:rsidRDefault="00372DC0" w:rsidP="00372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372DC0" w:rsidRPr="005B1ABF" w:rsidRDefault="00372DC0" w:rsidP="00372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8. Документ, подтверждающий полномочия законного представителя ___________</w:t>
      </w:r>
    </w:p>
    <w:p w:rsidR="00372DC0" w:rsidRPr="005B1ABF" w:rsidRDefault="00372DC0" w:rsidP="00372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372DC0" w:rsidRPr="005B1ABF" w:rsidRDefault="00372DC0" w:rsidP="00372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(наименование, номер и серия документа, кем и когда выдан)</w:t>
      </w:r>
    </w:p>
    <w:p w:rsidR="00372DC0" w:rsidRPr="005B1ABF" w:rsidRDefault="00372DC0" w:rsidP="00372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DC0" w:rsidRPr="005B1ABF" w:rsidRDefault="00372DC0" w:rsidP="00372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  <w:proofErr w:type="gramStart"/>
      <w:r w:rsidRPr="005B1A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Примечание</w:t>
      </w: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:  пункты</w:t>
      </w:r>
      <w:proofErr w:type="gramEnd"/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5 по 8 заполняются в том случае, если заявление заполняет законный представитель гражданина Российской Федерации.</w:t>
      </w:r>
    </w:p>
    <w:p w:rsidR="00372DC0" w:rsidRPr="005B1ABF" w:rsidRDefault="00372DC0" w:rsidP="00372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 ответственности за достоверность представленных сведений предупрежден(а).</w:t>
      </w:r>
    </w:p>
    <w:p w:rsidR="00372DC0" w:rsidRPr="005B1ABF" w:rsidRDefault="00372DC0" w:rsidP="00372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Заявления - один год с даты подписания.</w:t>
      </w:r>
    </w:p>
    <w:p w:rsidR="00372DC0" w:rsidRPr="005B1ABF" w:rsidRDefault="00372DC0" w:rsidP="00372D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DC0" w:rsidRPr="005B1ABF" w:rsidRDefault="00372DC0" w:rsidP="00372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 ______________ /______________/        дата _______________</w:t>
      </w:r>
    </w:p>
    <w:p w:rsidR="00372DC0" w:rsidRPr="005B1ABF" w:rsidRDefault="00372DC0" w:rsidP="00372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C65D98" w:rsidRPr="005B1ABF" w:rsidRDefault="00C65D98">
      <w:pPr>
        <w:rPr>
          <w:rFonts w:ascii="Times New Roman" w:hAnsi="Times New Roman" w:cs="Times New Roman"/>
          <w:sz w:val="24"/>
          <w:szCs w:val="24"/>
        </w:rPr>
      </w:pPr>
    </w:p>
    <w:sectPr w:rsidR="00C65D98" w:rsidRPr="005B1ABF" w:rsidSect="00A41C5C">
      <w:headerReference w:type="default" r:id="rId10"/>
      <w:pgSz w:w="12240" w:h="15840"/>
      <w:pgMar w:top="284" w:right="851" w:bottom="284" w:left="1418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9B5" w:rsidRDefault="009469B5" w:rsidP="00A41C5C">
      <w:pPr>
        <w:spacing w:after="0" w:line="240" w:lineRule="auto"/>
      </w:pPr>
      <w:r>
        <w:separator/>
      </w:r>
    </w:p>
  </w:endnote>
  <w:endnote w:type="continuationSeparator" w:id="0">
    <w:p w:rsidR="009469B5" w:rsidRDefault="009469B5" w:rsidP="00A41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9B5" w:rsidRDefault="009469B5" w:rsidP="00A41C5C">
      <w:pPr>
        <w:spacing w:after="0" w:line="240" w:lineRule="auto"/>
      </w:pPr>
      <w:r>
        <w:separator/>
      </w:r>
    </w:p>
  </w:footnote>
  <w:footnote w:type="continuationSeparator" w:id="0">
    <w:p w:rsidR="009469B5" w:rsidRDefault="009469B5" w:rsidP="00A41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2705660"/>
      <w:docPartObj>
        <w:docPartGallery w:val="Page Numbers (Top of Page)"/>
        <w:docPartUnique/>
      </w:docPartObj>
    </w:sdtPr>
    <w:sdtContent>
      <w:p w:rsidR="00A41C5C" w:rsidRDefault="00A41C5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EF7">
          <w:rPr>
            <w:noProof/>
          </w:rPr>
          <w:t>12</w:t>
        </w:r>
        <w:r>
          <w:fldChar w:fldCharType="end"/>
        </w:r>
      </w:p>
    </w:sdtContent>
  </w:sdt>
  <w:p w:rsidR="00A41C5C" w:rsidRDefault="00A41C5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A01"/>
    <w:rsid w:val="000C08D6"/>
    <w:rsid w:val="0016332A"/>
    <w:rsid w:val="00282FF7"/>
    <w:rsid w:val="002B2E1D"/>
    <w:rsid w:val="00340A01"/>
    <w:rsid w:val="00372DC0"/>
    <w:rsid w:val="003B7AEE"/>
    <w:rsid w:val="00455E77"/>
    <w:rsid w:val="00480CAF"/>
    <w:rsid w:val="00506EC1"/>
    <w:rsid w:val="0051048E"/>
    <w:rsid w:val="005B1ABF"/>
    <w:rsid w:val="00650E72"/>
    <w:rsid w:val="008D6346"/>
    <w:rsid w:val="009469B5"/>
    <w:rsid w:val="00A41C5C"/>
    <w:rsid w:val="00B126C4"/>
    <w:rsid w:val="00C65D98"/>
    <w:rsid w:val="00D23D20"/>
    <w:rsid w:val="00EE0EF7"/>
    <w:rsid w:val="00F25C83"/>
    <w:rsid w:val="00F37720"/>
    <w:rsid w:val="00F8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23855"/>
  <w15:chartTrackingRefBased/>
  <w15:docId w15:val="{6A6ADC33-F8AD-49EB-BE52-666131F2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2DC0"/>
    <w:rPr>
      <w:color w:val="0563C1" w:themeColor="hyperlink"/>
      <w:u w:val="single"/>
    </w:rPr>
  </w:style>
  <w:style w:type="paragraph" w:styleId="a4">
    <w:name w:val="Body Text Indent"/>
    <w:basedOn w:val="a"/>
    <w:link w:val="a5"/>
    <w:semiHidden/>
    <w:unhideWhenUsed/>
    <w:rsid w:val="001633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1633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16332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"/>
    <w:rsid w:val="0016332A"/>
    <w:pPr>
      <w:widowControl w:val="0"/>
      <w:suppressAutoHyphens/>
      <w:autoSpaceDE w:val="0"/>
      <w:spacing w:after="0" w:line="278" w:lineRule="exact"/>
      <w:ind w:firstLine="730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character" w:customStyle="1" w:styleId="FontStyle47">
    <w:name w:val="Font Style47"/>
    <w:rsid w:val="0016332A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rsid w:val="0016332A"/>
    <w:rPr>
      <w:rFonts w:ascii="Times New Roman" w:hAnsi="Times New Roman" w:cs="Times New Roman" w:hint="default"/>
      <w:b/>
      <w:bCs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A41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1C5C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41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41C5C"/>
  </w:style>
  <w:style w:type="paragraph" w:styleId="aa">
    <w:name w:val="footer"/>
    <w:basedOn w:val="a"/>
    <w:link w:val="ab"/>
    <w:uiPriority w:val="99"/>
    <w:unhideWhenUsed/>
    <w:rsid w:val="00A41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41C5C"/>
  </w:style>
  <w:style w:type="paragraph" w:styleId="ac">
    <w:name w:val="List Paragraph"/>
    <w:basedOn w:val="a"/>
    <w:uiPriority w:val="34"/>
    <w:qFormat/>
    <w:rsid w:val="00A41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1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elp@asino.tomskne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selpasin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12084522.2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DEA70-6EF5-4A5A-91D3-A6F34D390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5330</Words>
  <Characters>30385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2019-02-01T09:32:00Z</cp:lastPrinted>
  <dcterms:created xsi:type="dcterms:W3CDTF">2019-02-01T09:22:00Z</dcterms:created>
  <dcterms:modified xsi:type="dcterms:W3CDTF">2019-02-01T09:48:00Z</dcterms:modified>
</cp:coreProperties>
</file>