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AE30D7" w:rsidRPr="00AE30D7" w:rsidRDefault="00FD242C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НОВИКОВ</w:t>
      </w:r>
      <w:r w:rsidR="00AE30D7" w:rsidRPr="00AE30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СКОГО СЕЛЬСКОГО ПОСЕЛЕНИЯ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30D7" w:rsidRPr="00AE30D7" w:rsidRDefault="003A236A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D242C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B5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D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FD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30D7" w:rsidRPr="00AE30D7" w:rsidRDefault="00FD242C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Новиковка</w:t>
      </w:r>
    </w:p>
    <w:p w:rsidR="00AE30D7" w:rsidRPr="00AE30D7" w:rsidRDefault="00AE30D7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FD242C" w:rsidRDefault="00AE30D7" w:rsidP="00FD242C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отчета об исполнении П</w:t>
      </w:r>
      <w:r w:rsidR="00FD2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рограммы «Повышение безопасности дорожного </w:t>
      </w:r>
      <w:proofErr w:type="gramStart"/>
      <w:r w:rsidR="00FD2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движения  на</w:t>
      </w:r>
      <w:proofErr w:type="gramEnd"/>
      <w:r w:rsidR="00FD2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территории Нови</w:t>
      </w: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ковского сельского поселения Асиновского района </w:t>
      </w:r>
      <w:r w:rsidR="00FD2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Томской области на 2016</w:t>
      </w: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-2020 годы</w:t>
      </w:r>
      <w:r w:rsidR="00FD2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201</w:t>
      </w:r>
      <w:r w:rsidR="00312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3CB" w:rsidRDefault="00AE30D7" w:rsidP="005A2916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Руководствуясь Федеральным</w:t>
      </w:r>
      <w:r w:rsidR="00FD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законами от 10 декабря 1995 года № 196-ФЗ «О безопасности дорожного движения</w:t>
      </w:r>
      <w:r w:rsidRPr="00AE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FD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6 октября 2003 года № 131-ФЗ «</w:t>
      </w:r>
      <w:r w:rsid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общих принци</w:t>
      </w:r>
      <w:r w:rsidR="00FD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 организации местного самоуправления в Российской Федерации»</w:t>
      </w:r>
      <w:r w:rsidR="00FD242C" w:rsidRPr="00FD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FD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ставом муниципального образования </w:t>
      </w:r>
      <w:r w:rsid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«Новиковское сельское поселение»</w:t>
      </w:r>
      <w:r w:rsidR="005A2916"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E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рассмотрев</w:t>
      </w:r>
      <w:r w:rsid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</w:t>
      </w:r>
      <w:r w:rsidRPr="00AE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2916"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исполнении Программы «Повышение безопасности дорожного </w:t>
      </w:r>
      <w:proofErr w:type="gramStart"/>
      <w:r w:rsidR="005A2916"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 на</w:t>
      </w:r>
      <w:proofErr w:type="gramEnd"/>
      <w:r w:rsidR="005A2916"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Новиковского сельского поселения Асиновского района Томской области на 2016-2020 годы» за 2017 год</w:t>
      </w:r>
    </w:p>
    <w:p w:rsidR="00AE30D7" w:rsidRPr="00AE30D7" w:rsidRDefault="000663CB" w:rsidP="005A2916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5A2916"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0D7" w:rsidRPr="00AE30D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AE30D7" w:rsidRPr="00AE30D7" w:rsidRDefault="00AE30D7" w:rsidP="00AE30D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AE30D7" w:rsidRPr="00AE30D7" w:rsidRDefault="00AE30D7" w:rsidP="00AE30D7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</w:t>
      </w:r>
      <w:r w:rsidR="005A2916"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об исполнении Программы «Повышение безопасности дорожного </w:t>
      </w:r>
      <w:proofErr w:type="gramStart"/>
      <w:r w:rsidR="005A2916"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 на</w:t>
      </w:r>
      <w:proofErr w:type="gramEnd"/>
      <w:r w:rsidR="005A2916"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Новиковского сельского поселения Асиновского района Томской области на 2016-2020 годы» за 2017 год</w:t>
      </w:r>
      <w:r w:rsidRPr="00AE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согласно приложению.</w:t>
      </w:r>
    </w:p>
    <w:p w:rsidR="00AE30D7" w:rsidRPr="00AE30D7" w:rsidRDefault="00AE30D7" w:rsidP="007B70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постановление подлежит официальному опубликованию</w:t>
      </w:r>
      <w:r w:rsidR="000663CB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</w:t>
      </w:r>
      <w:r w:rsidR="000663CB" w:rsidRPr="000663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0663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 размещению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0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на </w:t>
      </w:r>
      <w:r w:rsidR="005A291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сайте Новиковского сельского поселения</w:t>
      </w:r>
      <w:r w:rsidR="000663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hyperlink r:id="rId4" w:history="1">
        <w:r w:rsidR="005A2916" w:rsidRPr="000663CB">
          <w:rPr>
            <w:rStyle w:val="a5"/>
            <w:rFonts w:ascii="Times New Roman" w:eastAsia="Times New Roman" w:hAnsi="Times New Roman" w:cs="Times New Roman"/>
            <w:kern w:val="2"/>
            <w:sz w:val="24"/>
            <w:szCs w:val="24"/>
            <w:u w:val="none"/>
            <w:lang w:eastAsia="ar-SA"/>
          </w:rPr>
          <w:t>www.nselpasino.ru</w:t>
        </w:r>
      </w:hyperlink>
      <w:r w:rsidR="007B70B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  <w:r w:rsidRPr="00AE30D7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</w:t>
      </w:r>
    </w:p>
    <w:p w:rsidR="00AE30D7" w:rsidRPr="00AE30D7" w:rsidRDefault="00AE30D7" w:rsidP="00AE30D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3A236A" w:rsidP="00AE30D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Мужиканов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0663CB" w:rsidRDefault="000663CB" w:rsidP="00066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3CB">
        <w:rPr>
          <w:rFonts w:ascii="Times New Roman" w:eastAsia="Times New Roman" w:hAnsi="Times New Roman" w:cs="Times New Roman"/>
          <w:lang w:eastAsia="ru-RU"/>
        </w:rPr>
        <w:t>Н.А. Мужиканов</w:t>
      </w:r>
    </w:p>
    <w:p w:rsidR="000663CB" w:rsidRPr="000663CB" w:rsidRDefault="000663CB" w:rsidP="00066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3CB">
        <w:rPr>
          <w:rFonts w:ascii="Times New Roman" w:eastAsia="Times New Roman" w:hAnsi="Times New Roman" w:cs="Times New Roman"/>
          <w:lang w:eastAsia="ru-RU"/>
        </w:rPr>
        <w:t>44 1 87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0B6" w:rsidRDefault="007B70B6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0B6" w:rsidRDefault="007B70B6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0B6" w:rsidRDefault="007B70B6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3A23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</w:p>
    <w:p w:rsidR="000663CB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 w:rsidRPr="00AE30D7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AE30D7" w:rsidRPr="00AE30D7" w:rsidRDefault="000663CB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AE30D7" w:rsidRPr="00AE30D7">
        <w:rPr>
          <w:rFonts w:ascii="Times New Roman" w:eastAsia="Times New Roman" w:hAnsi="Times New Roman" w:cs="Times New Roman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lang w:eastAsia="ru-RU"/>
        </w:rPr>
        <w:t>ем</w:t>
      </w:r>
      <w:r w:rsidR="00AE30D7" w:rsidRPr="00AE30D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E30D7" w:rsidRPr="00AE30D7" w:rsidRDefault="006006C6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Администрации Нови</w:t>
      </w:r>
      <w:r w:rsidR="00AE30D7" w:rsidRPr="00AE30D7">
        <w:rPr>
          <w:rFonts w:ascii="Times New Roman" w:eastAsia="Times New Roman" w:hAnsi="Times New Roman" w:cs="Times New Roman"/>
          <w:lang w:eastAsia="ru-RU"/>
        </w:rPr>
        <w:t xml:space="preserve">ковского </w:t>
      </w:r>
    </w:p>
    <w:p w:rsidR="00AE30D7" w:rsidRPr="00AE30D7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 w:rsidRPr="00AE30D7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AE30D7" w:rsidRPr="00AE30D7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 w:rsidRPr="00AE30D7">
        <w:rPr>
          <w:rFonts w:ascii="Times New Roman" w:eastAsia="Times New Roman" w:hAnsi="Times New Roman" w:cs="Times New Roman"/>
          <w:lang w:eastAsia="ru-RU"/>
        </w:rPr>
        <w:t xml:space="preserve">от </w:t>
      </w:r>
      <w:bookmarkStart w:id="0" w:name="_GoBack"/>
      <w:r w:rsidR="003A236A">
        <w:rPr>
          <w:rFonts w:ascii="Times New Roman" w:eastAsia="Times New Roman" w:hAnsi="Times New Roman" w:cs="Times New Roman"/>
          <w:lang w:eastAsia="ru-RU"/>
        </w:rPr>
        <w:t>18</w:t>
      </w:r>
      <w:r w:rsidR="006006C6">
        <w:rPr>
          <w:rFonts w:ascii="Times New Roman" w:eastAsia="Times New Roman" w:hAnsi="Times New Roman" w:cs="Times New Roman"/>
          <w:lang w:eastAsia="ru-RU"/>
        </w:rPr>
        <w:t>.04.2018 №</w:t>
      </w:r>
      <w:r w:rsidR="003A236A">
        <w:rPr>
          <w:rFonts w:ascii="Times New Roman" w:eastAsia="Times New Roman" w:hAnsi="Times New Roman" w:cs="Times New Roman"/>
          <w:lang w:eastAsia="ru-RU"/>
        </w:rPr>
        <w:t>41</w:t>
      </w:r>
      <w:r w:rsidR="006006C6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0"/>
    </w:p>
    <w:p w:rsidR="006006C6" w:rsidRDefault="006006C6" w:rsidP="0060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6C6" w:rsidRPr="006006C6" w:rsidRDefault="006006C6" w:rsidP="0060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AE30D7" w:rsidRDefault="006006C6" w:rsidP="0006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Программы «Повышение безопасности дорожного движения на территории Новиковского сельского поселения Асиновского района Томской области на 2016-2020 годы» за 2017 год</w:t>
      </w:r>
    </w:p>
    <w:p w:rsidR="000663CB" w:rsidRPr="00AE30D7" w:rsidRDefault="000663CB" w:rsidP="0006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6006C6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600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«Повышение безопасности дорожного движения на территории Новиковского сельского поселения Асиновского района Томской области на 2016-2020 годы»</w:t>
      </w:r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</w:t>
      </w:r>
      <w:r w:rsidR="00AE30D7" w:rsidRPr="00AE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верждена </w:t>
      </w:r>
      <w:r w:rsidR="000663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ением </w:t>
      </w:r>
      <w:r w:rsidR="000663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Нови</w:t>
      </w:r>
      <w:r w:rsidR="00AE30D7" w:rsidRPr="00AE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вского сельского поселения от 11.04.2016 № 46</w:t>
      </w:r>
      <w:r w:rsidR="00AE30D7" w:rsidRPr="00AE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E30D7" w:rsidRPr="00AE30D7" w:rsidRDefault="00AE30D7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Мониторинг и оценка реализации Программы проведены с целью оценки эффективности реализуемых программных мероприятий. </w:t>
      </w:r>
    </w:p>
    <w:p w:rsidR="00AE30D7" w:rsidRPr="00AE30D7" w:rsidRDefault="006006C6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Цель Программы – повышение безопасности дорожного движения на дорогах общего пользования местного значения Новиковского сельского поселения</w:t>
      </w:r>
      <w:r w:rsidRPr="006006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сокращение пострадавших в результате дорожно-транспортных происшествий</w:t>
      </w:r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0D7" w:rsidRPr="00AE30D7" w:rsidRDefault="00AE30D7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предусматривает решение следующих задач:</w:t>
      </w:r>
    </w:p>
    <w:p w:rsidR="00AE30D7" w:rsidRPr="00AE30D7" w:rsidRDefault="001974CE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опасного поведения участников дорожного движения</w:t>
      </w:r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30D7" w:rsidRPr="00AE30D7" w:rsidRDefault="001974CE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детского дорожно-транспортного травматизма</w:t>
      </w:r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30D7" w:rsidRPr="00AE30D7" w:rsidRDefault="001974CE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организации движения транспорта и пешеходов в населенных пунктах</w:t>
      </w:r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30D7" w:rsidRPr="004A530B" w:rsidRDefault="001974CE" w:rsidP="004A5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правовых основ деятельности органов местного самоуправления в области обеспечения безопасности дорожного движения</w:t>
      </w:r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30D7" w:rsidRPr="00AE30D7" w:rsidRDefault="00AE30D7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реализации Программы за 201</w:t>
      </w:r>
      <w:r w:rsidR="0031214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AE30D7" w:rsidRDefault="00AE30D7" w:rsidP="00D27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7065" w:rsidRPr="00D27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паспортизация дорог общего пользования местного значения</w:t>
      </w:r>
      <w:r w:rsidR="00D27065" w:rsidRPr="00D270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7065" w:rsidRPr="00D27065" w:rsidRDefault="00D27065" w:rsidP="00D27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2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дорожные знаки</w:t>
      </w:r>
      <w:r w:rsidRPr="00D2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27065" w:rsidRDefault="00D27065" w:rsidP="00D27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</w:t>
      </w:r>
      <w:r w:rsidRPr="00D27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394B" w:rsidRPr="0016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Н-Соколы перед мостом через р</w:t>
      </w:r>
      <w:r w:rsidRPr="00D27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Итат</w:t>
      </w:r>
      <w:r w:rsidR="00C572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знак «Ограничение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массы</w:t>
      </w:r>
      <w:r w:rsidR="00C5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270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7065" w:rsidRPr="00D27065" w:rsidRDefault="0016394B" w:rsidP="00D27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в</w:t>
      </w:r>
      <w:r w:rsidR="00D2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 </w:t>
      </w:r>
      <w:r w:rsidR="000663C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270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Троица</w:t>
      </w:r>
      <w:r w:rsidR="0006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ул. Заречной</w:t>
      </w:r>
      <w:r w:rsidR="00D2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70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Грузовое движение запрещено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27065" w:rsidRPr="00D270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7065" w:rsidRPr="0016394B" w:rsidRDefault="00D27065" w:rsidP="00D27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Моисеевке на ул</w:t>
      </w:r>
      <w:r w:rsidRPr="00D27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 знак</w:t>
      </w:r>
      <w:r w:rsidR="0016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Грузовое движение запрещено</w:t>
      </w:r>
      <w:r w:rsidR="001639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6394B" w:rsidRPr="00163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0D7" w:rsidRPr="0016394B" w:rsidRDefault="0016394B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63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осенне-весенние обследования дорог общего пользования</w:t>
      </w:r>
      <w:r w:rsidRPr="00163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94B" w:rsidRPr="0016394B" w:rsidRDefault="0016394B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4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анализ ДТП</w:t>
      </w:r>
      <w:r w:rsidRPr="001639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мест концентрации ДТП</w:t>
      </w:r>
      <w:r w:rsidRPr="001639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потенциально опасных участков дорог</w:t>
      </w:r>
      <w:r w:rsidRPr="001639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разрабатываются мероприятия по их устранению</w:t>
      </w:r>
      <w:r w:rsidRPr="00163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61A" w:rsidRDefault="0016394B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66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ремонт</w:t>
      </w:r>
      <w:r w:rsidR="003A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автомобильной </w:t>
      </w:r>
      <w:r w:rsidR="0006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 </w:t>
      </w:r>
      <w:r w:rsidR="00E2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Моисеевке по улице </w:t>
      </w:r>
      <w:proofErr w:type="gramStart"/>
      <w:r w:rsidR="00E216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 (</w:t>
      </w:r>
      <w:proofErr w:type="gramEnd"/>
      <w:r w:rsidR="00E216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от дома № 42 до дома № 18) на сумму 2 004 642 (два миллиона четыре тысячи шестьсот сорок два) рубля 60 копеек</w:t>
      </w:r>
      <w:r w:rsidR="00E2161A" w:rsidRPr="00E216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94B" w:rsidRDefault="00E2161A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работы по ямочному ремонту асфальтобетонного покрытия </w:t>
      </w:r>
      <w:r w:rsidR="009174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струйно-инъекционным методом в</w:t>
      </w:r>
      <w:r w:rsidR="00917468" w:rsidRPr="00917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селе </w:t>
      </w:r>
      <w:r w:rsidR="00917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поселке Светлом на сумму </w:t>
      </w:r>
      <w:r w:rsidR="00917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65 992 (шестьдесят пять тысяч девятьсот девяносто </w:t>
      </w:r>
      <w:proofErr w:type="gramStart"/>
      <w:r w:rsidR="00917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два) </w:t>
      </w:r>
      <w:r w:rsidRPr="00E2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4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рубля</w:t>
      </w:r>
      <w:proofErr w:type="gramEnd"/>
      <w:r w:rsidR="00917468" w:rsidRPr="00917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7468" w:rsidRPr="00E03145" w:rsidRDefault="00917468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03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Комплексная схема организации дорожного движения Новиковского сельского поселения Асиновского района Томской области</w:t>
      </w:r>
      <w:r w:rsidR="00E03145" w:rsidRPr="00E03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0D7" w:rsidRPr="00AE30D7" w:rsidRDefault="00D57AAB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30D7" w:rsidRPr="00AE30D7" w:rsidRDefault="00D57AAB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 целом выполняется</w:t>
      </w:r>
      <w:r w:rsidRPr="00D57A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сколько позволяет финансовая составляющая</w:t>
      </w:r>
      <w:r w:rsidRPr="00D57A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том, что есть отдельные пункты</w:t>
      </w:r>
      <w:r w:rsidRPr="00D57A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которыми ещё предстоит работать</w:t>
      </w:r>
      <w:r w:rsidRPr="00D57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0D7" w:rsidRDefault="00AE30D7"/>
    <w:sectPr w:rsidR="00AE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76"/>
    <w:rsid w:val="000663CB"/>
    <w:rsid w:val="00111588"/>
    <w:rsid w:val="00156676"/>
    <w:rsid w:val="0016394B"/>
    <w:rsid w:val="001974CE"/>
    <w:rsid w:val="0031214B"/>
    <w:rsid w:val="003A236A"/>
    <w:rsid w:val="003C7EEF"/>
    <w:rsid w:val="004A530B"/>
    <w:rsid w:val="005A2916"/>
    <w:rsid w:val="006006C6"/>
    <w:rsid w:val="006507FA"/>
    <w:rsid w:val="00716E45"/>
    <w:rsid w:val="007B70B6"/>
    <w:rsid w:val="00917468"/>
    <w:rsid w:val="00AA39C2"/>
    <w:rsid w:val="00AA5D2B"/>
    <w:rsid w:val="00AE30D7"/>
    <w:rsid w:val="00B5345E"/>
    <w:rsid w:val="00C14C32"/>
    <w:rsid w:val="00C57273"/>
    <w:rsid w:val="00CA0C70"/>
    <w:rsid w:val="00D27065"/>
    <w:rsid w:val="00D57AAB"/>
    <w:rsid w:val="00E03145"/>
    <w:rsid w:val="00E2161A"/>
    <w:rsid w:val="00F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112BE-9B75-4A15-80D0-5A573411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E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A29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2018-04-19T04:07:00Z</cp:lastPrinted>
  <dcterms:created xsi:type="dcterms:W3CDTF">2018-04-17T05:49:00Z</dcterms:created>
  <dcterms:modified xsi:type="dcterms:W3CDTF">2018-04-19T04:07:00Z</dcterms:modified>
</cp:coreProperties>
</file>