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</w:t>
      </w:r>
      <w:r w:rsidR="00117E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D9550B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  <w:r w:rsidR="00D02143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.06.2018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4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02143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</w:t>
      </w:r>
      <w:r w:rsidR="00117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  <w:r w:rsidR="00117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FDE" w:rsidRDefault="00511E20" w:rsidP="0085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</w:t>
      </w:r>
      <w:r w:rsidR="00117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ковского сельского поселения от </w:t>
      </w:r>
      <w:r w:rsidR="00117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117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117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117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</w:t>
      </w:r>
      <w:r w:rsid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35FDE" w:rsidRP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035FDE" w:rsidRP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</w:t>
      </w:r>
      <w:r w:rsid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035FDE" w:rsidRP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услуги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35FDE" w:rsidRP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Предоставление градостроительного </w:t>
      </w:r>
    </w:p>
    <w:p w:rsidR="008553E0" w:rsidRPr="008553E0" w:rsidRDefault="00035FDE" w:rsidP="00855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 земельного участка»</w:t>
      </w:r>
    </w:p>
    <w:p w:rsidR="00002DF9" w:rsidRPr="00002DF9" w:rsidRDefault="00002DF9" w:rsidP="00002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14E" w:rsidRPr="005B68FE" w:rsidRDefault="001D214E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035FDE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Pr="0003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35FDE" w:rsidRPr="00035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 по предоставлению муниципальной услуги «Предоставление градостроительного плана земельного участка»</w:t>
      </w:r>
      <w:r w:rsidR="00035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регламент), утвержденный 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035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</w:t>
      </w:r>
      <w:r w:rsidR="00C12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F154C2" w:rsidRPr="00F1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ковского сельского поселения </w:t>
      </w:r>
      <w:r w:rsidR="00035FDE" w:rsidRPr="00035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17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035FDE" w:rsidRPr="00035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117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35FDE" w:rsidRPr="00035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117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035FDE" w:rsidRPr="00035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117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</w:t>
      </w:r>
      <w:r w:rsidR="002473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5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9C4F8F" w:rsidRDefault="00511E20" w:rsidP="001C2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36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DB5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второй раздел регламента пунктом 2.14.1 следующего содержания:</w:t>
      </w:r>
    </w:p>
    <w:p w:rsidR="00247321" w:rsidRPr="00247321" w:rsidRDefault="009C4F8F" w:rsidP="002473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5B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47321">
        <w:rPr>
          <w:rFonts w:ascii="Times New Roman" w:hAnsi="Times New Roman" w:cs="Times New Roman"/>
          <w:bCs/>
          <w:sz w:val="24"/>
          <w:szCs w:val="24"/>
        </w:rPr>
        <w:t>1</w:t>
      </w:r>
      <w:r w:rsidR="00DB5B26">
        <w:rPr>
          <w:rFonts w:ascii="Times New Roman" w:hAnsi="Times New Roman" w:cs="Times New Roman"/>
          <w:bCs/>
          <w:sz w:val="24"/>
          <w:szCs w:val="24"/>
        </w:rPr>
        <w:t>4</w:t>
      </w:r>
      <w:r w:rsidR="00F362CC">
        <w:rPr>
          <w:rFonts w:ascii="Times New Roman" w:hAnsi="Times New Roman" w:cs="Times New Roman"/>
          <w:bCs/>
          <w:sz w:val="24"/>
          <w:szCs w:val="24"/>
        </w:rPr>
        <w:t>.1</w:t>
      </w:r>
      <w:r w:rsidR="00247321">
        <w:rPr>
          <w:rFonts w:ascii="Times New Roman" w:hAnsi="Times New Roman" w:cs="Times New Roman"/>
          <w:bCs/>
          <w:sz w:val="24"/>
          <w:szCs w:val="24"/>
        </w:rPr>
        <w:t xml:space="preserve"> Исчерпывающий перечень основания для приостановления предоставления муниципальной услуги или отказа в предоставлении муниципальной услуги:</w:t>
      </w:r>
    </w:p>
    <w:p w:rsidR="00247321" w:rsidRDefault="00247321" w:rsidP="00247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заявитель либо его представитель не представил к письменному обращению документы в соответствии с требованиями пункта 9 настоящего раздела регламента;</w:t>
      </w:r>
    </w:p>
    <w:p w:rsidR="00247321" w:rsidRDefault="00247321" w:rsidP="00247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2) наличие в документах и материалах, представленных заявителем, недостоверной или искаженной информации;</w:t>
      </w:r>
    </w:p>
    <w:p w:rsidR="009C4F8F" w:rsidRPr="00247321" w:rsidRDefault="00247321" w:rsidP="00247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письменное заявление заявителя об отказе в предоставлении муниципальной услуги.»</w:t>
      </w:r>
      <w:r w:rsidR="009C4F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605D" w:rsidRDefault="00035FDE" w:rsidP="001C2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2CC">
        <w:rPr>
          <w:rFonts w:ascii="Times New Roman" w:hAnsi="Times New Roman" w:cs="Times New Roman"/>
          <w:b/>
          <w:sz w:val="24"/>
          <w:szCs w:val="24"/>
        </w:rPr>
        <w:t>2</w:t>
      </w:r>
      <w:r w:rsidR="000D6BE3">
        <w:rPr>
          <w:rFonts w:ascii="Times New Roman" w:hAnsi="Times New Roman" w:cs="Times New Roman"/>
          <w:sz w:val="24"/>
          <w:szCs w:val="24"/>
        </w:rPr>
        <w:t xml:space="preserve">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3931D6" w:rsidRDefault="00F362CC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247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47321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3931D6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услугу),»;</w:t>
      </w:r>
    </w:p>
    <w:p w:rsidR="00F362CC" w:rsidRDefault="00511E20" w:rsidP="00F36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62CC" w:rsidRPr="00F362CC">
        <w:rPr>
          <w:rFonts w:ascii="Times New Roman" w:hAnsi="Times New Roman" w:cs="Times New Roman"/>
          <w:sz w:val="24"/>
          <w:szCs w:val="24"/>
        </w:rPr>
        <w:t xml:space="preserve"> </w:t>
      </w:r>
      <w:r w:rsidR="00F362CC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Новиковского сельского поселения </w:t>
      </w:r>
      <w:hyperlink r:id="rId6" w:history="1">
        <w:r w:rsidR="00F362CC" w:rsidRPr="00EB3BF4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www.nselpasino.ru</w:t>
        </w:r>
      </w:hyperlink>
      <w:r w:rsidR="00F362CC">
        <w:rPr>
          <w:rFonts w:ascii="Times New Roman" w:hAnsi="Times New Roman" w:cs="Times New Roman"/>
          <w:sz w:val="24"/>
          <w:szCs w:val="24"/>
        </w:rPr>
        <w:t xml:space="preserve"> и обнародованию в общественных местах». </w:t>
      </w:r>
    </w:p>
    <w:p w:rsidR="00F362CC" w:rsidRDefault="00F362CC" w:rsidP="00F362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даты его официального опубликования.</w:t>
      </w:r>
    </w:p>
    <w:p w:rsidR="00F362CC" w:rsidRDefault="00F362CC" w:rsidP="00F3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362CC" w:rsidRDefault="00F362CC" w:rsidP="00F3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2CC" w:rsidRDefault="00F362CC" w:rsidP="00F3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62CC" w:rsidRDefault="00F362CC" w:rsidP="00F36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С.Л. Петров</w:t>
      </w:r>
    </w:p>
    <w:p w:rsidR="00F362CC" w:rsidRDefault="00F362CC" w:rsidP="00F36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2CC" w:rsidRDefault="00F362CC" w:rsidP="00F36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DF9" w:rsidRDefault="00002DF9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37A" w:rsidRDefault="005E537A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4DC" w:rsidRDefault="002804DC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53C1" w:rsidRDefault="008D53C1"/>
    <w:sectPr w:rsidR="008D53C1" w:rsidSect="001C2240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BB8" w:rsidRDefault="00992BB8" w:rsidP="00981F74">
      <w:pPr>
        <w:spacing w:after="0" w:line="240" w:lineRule="auto"/>
      </w:pPr>
      <w:r>
        <w:separator/>
      </w:r>
    </w:p>
  </w:endnote>
  <w:endnote w:type="continuationSeparator" w:id="0">
    <w:p w:rsidR="00992BB8" w:rsidRDefault="00992BB8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BB8" w:rsidRDefault="00992BB8" w:rsidP="00981F74">
      <w:pPr>
        <w:spacing w:after="0" w:line="240" w:lineRule="auto"/>
      </w:pPr>
      <w:r>
        <w:separator/>
      </w:r>
    </w:p>
  </w:footnote>
  <w:footnote w:type="continuationSeparator" w:id="0">
    <w:p w:rsidR="00992BB8" w:rsidRDefault="00992BB8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8D6" w:rsidRDefault="003D18D6">
    <w:pPr>
      <w:pStyle w:val="a5"/>
      <w:jc w:val="center"/>
    </w:pPr>
  </w:p>
  <w:p w:rsidR="003D18D6" w:rsidRDefault="003D18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20"/>
    <w:rsid w:val="00002DF9"/>
    <w:rsid w:val="00035FDE"/>
    <w:rsid w:val="0004440F"/>
    <w:rsid w:val="000518EC"/>
    <w:rsid w:val="00056A17"/>
    <w:rsid w:val="000725D9"/>
    <w:rsid w:val="000725DF"/>
    <w:rsid w:val="0009566D"/>
    <w:rsid w:val="000D6BE3"/>
    <w:rsid w:val="000F0B4C"/>
    <w:rsid w:val="00117E30"/>
    <w:rsid w:val="001921A5"/>
    <w:rsid w:val="001965C2"/>
    <w:rsid w:val="001B0496"/>
    <w:rsid w:val="001C2240"/>
    <w:rsid w:val="001D214E"/>
    <w:rsid w:val="00247321"/>
    <w:rsid w:val="002804DC"/>
    <w:rsid w:val="00292F0A"/>
    <w:rsid w:val="00296C2D"/>
    <w:rsid w:val="00300846"/>
    <w:rsid w:val="00302FD9"/>
    <w:rsid w:val="0036193A"/>
    <w:rsid w:val="003931D6"/>
    <w:rsid w:val="003D18D6"/>
    <w:rsid w:val="003F241D"/>
    <w:rsid w:val="00417862"/>
    <w:rsid w:val="004313E7"/>
    <w:rsid w:val="00461660"/>
    <w:rsid w:val="00481821"/>
    <w:rsid w:val="005007BC"/>
    <w:rsid w:val="00511E20"/>
    <w:rsid w:val="00580FFD"/>
    <w:rsid w:val="0058501E"/>
    <w:rsid w:val="0058521D"/>
    <w:rsid w:val="005916DE"/>
    <w:rsid w:val="005C4510"/>
    <w:rsid w:val="005E537A"/>
    <w:rsid w:val="005F1B31"/>
    <w:rsid w:val="005F679F"/>
    <w:rsid w:val="006371D9"/>
    <w:rsid w:val="006528A2"/>
    <w:rsid w:val="006612AE"/>
    <w:rsid w:val="00667386"/>
    <w:rsid w:val="0068044F"/>
    <w:rsid w:val="006E4533"/>
    <w:rsid w:val="006E6B73"/>
    <w:rsid w:val="00762771"/>
    <w:rsid w:val="00776294"/>
    <w:rsid w:val="007C1B13"/>
    <w:rsid w:val="00812A1B"/>
    <w:rsid w:val="00847520"/>
    <w:rsid w:val="008553E0"/>
    <w:rsid w:val="00882F34"/>
    <w:rsid w:val="008A64D2"/>
    <w:rsid w:val="008C4BF1"/>
    <w:rsid w:val="008D53C1"/>
    <w:rsid w:val="0090267B"/>
    <w:rsid w:val="00902F46"/>
    <w:rsid w:val="009201F2"/>
    <w:rsid w:val="00965492"/>
    <w:rsid w:val="00981F74"/>
    <w:rsid w:val="00992BB8"/>
    <w:rsid w:val="009A2648"/>
    <w:rsid w:val="009A290F"/>
    <w:rsid w:val="009C4F8F"/>
    <w:rsid w:val="009C750A"/>
    <w:rsid w:val="00A30A96"/>
    <w:rsid w:val="00A34BAF"/>
    <w:rsid w:val="00A77E0F"/>
    <w:rsid w:val="00AC63CD"/>
    <w:rsid w:val="00AC6A16"/>
    <w:rsid w:val="00B3735C"/>
    <w:rsid w:val="00BC3A78"/>
    <w:rsid w:val="00BE04FE"/>
    <w:rsid w:val="00C07A19"/>
    <w:rsid w:val="00C12042"/>
    <w:rsid w:val="00C37257"/>
    <w:rsid w:val="00C56B8E"/>
    <w:rsid w:val="00C80471"/>
    <w:rsid w:val="00CA3BE9"/>
    <w:rsid w:val="00CA7EBF"/>
    <w:rsid w:val="00CC605D"/>
    <w:rsid w:val="00D02143"/>
    <w:rsid w:val="00D356C6"/>
    <w:rsid w:val="00D737E5"/>
    <w:rsid w:val="00D8664F"/>
    <w:rsid w:val="00D9550B"/>
    <w:rsid w:val="00DB5B26"/>
    <w:rsid w:val="00E44606"/>
    <w:rsid w:val="00E828EE"/>
    <w:rsid w:val="00E9467D"/>
    <w:rsid w:val="00EB3BF4"/>
    <w:rsid w:val="00F02373"/>
    <w:rsid w:val="00F154C2"/>
    <w:rsid w:val="00F362CC"/>
    <w:rsid w:val="00F57117"/>
    <w:rsid w:val="00F57142"/>
    <w:rsid w:val="00F8438B"/>
    <w:rsid w:val="00F84ED4"/>
    <w:rsid w:val="00FA08C7"/>
    <w:rsid w:val="00FC199B"/>
    <w:rsid w:val="00FC28BE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7DF82-2928-470F-A877-C6917367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12</cp:revision>
  <cp:lastPrinted>2018-06-28T04:36:00Z</cp:lastPrinted>
  <dcterms:created xsi:type="dcterms:W3CDTF">2018-06-01T07:02:00Z</dcterms:created>
  <dcterms:modified xsi:type="dcterms:W3CDTF">2018-06-29T02:53:00Z</dcterms:modified>
</cp:coreProperties>
</file>