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74" w:rsidRDefault="00BA1374" w:rsidP="00BA1374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BA1374" w:rsidRDefault="00BA1374" w:rsidP="00BA1374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НОВИКОВСКОГО СЕЛЬСКОГО ПОСЕЛЕНИЯ </w:t>
      </w:r>
    </w:p>
    <w:p w:rsidR="00BA1374" w:rsidRDefault="00BA1374" w:rsidP="00BA1374">
      <w:pPr>
        <w:suppressAutoHyphens/>
        <w:jc w:val="center"/>
        <w:rPr>
          <w:b/>
          <w:lang w:eastAsia="ar-SA"/>
        </w:rPr>
      </w:pPr>
    </w:p>
    <w:p w:rsidR="00BA1374" w:rsidRDefault="00BA1374" w:rsidP="00BA137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BA1374" w:rsidRDefault="00BA1374" w:rsidP="00BA1374">
      <w:pPr>
        <w:suppressAutoHyphens/>
        <w:jc w:val="center"/>
        <w:rPr>
          <w:lang w:eastAsia="ar-SA"/>
        </w:rPr>
      </w:pPr>
    </w:p>
    <w:p w:rsidR="00BA1374" w:rsidRDefault="00BA1374" w:rsidP="00BA1374">
      <w:pPr>
        <w:suppressAutoHyphens/>
        <w:jc w:val="both"/>
        <w:rPr>
          <w:b/>
          <w:lang w:eastAsia="ar-SA"/>
        </w:rPr>
      </w:pPr>
    </w:p>
    <w:p w:rsidR="00BA1374" w:rsidRDefault="00BA1374" w:rsidP="00BA137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0</w:t>
      </w:r>
      <w:r>
        <w:rPr>
          <w:b/>
          <w:lang w:eastAsia="ar-SA"/>
        </w:rPr>
        <w:t>1.0</w:t>
      </w:r>
      <w:r>
        <w:rPr>
          <w:b/>
          <w:lang w:eastAsia="ar-SA"/>
        </w:rPr>
        <w:t>2</w:t>
      </w:r>
      <w:r>
        <w:rPr>
          <w:b/>
          <w:lang w:eastAsia="ar-SA"/>
        </w:rPr>
        <w:t xml:space="preserve">.2016                                                                                                                №  </w:t>
      </w:r>
      <w:r>
        <w:rPr>
          <w:b/>
          <w:lang w:eastAsia="ar-SA"/>
        </w:rPr>
        <w:t>7</w:t>
      </w:r>
    </w:p>
    <w:p w:rsidR="00BA1374" w:rsidRDefault="00BA1374" w:rsidP="00BA1374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с.Новиковка</w:t>
      </w:r>
      <w:proofErr w:type="spellEnd"/>
    </w:p>
    <w:p w:rsidR="00BA1374" w:rsidRDefault="00BA1374" w:rsidP="00BA1374">
      <w:pPr>
        <w:suppressAutoHyphens/>
        <w:jc w:val="both"/>
        <w:rPr>
          <w:lang w:eastAsia="ar-SA"/>
        </w:rPr>
      </w:pPr>
    </w:p>
    <w:p w:rsidR="00BA1374" w:rsidRDefault="00BA1374" w:rsidP="00BA1374">
      <w:pPr>
        <w:suppressAutoHyphens/>
        <w:jc w:val="both"/>
        <w:rPr>
          <w:lang w:eastAsia="ar-SA"/>
        </w:rPr>
      </w:pPr>
    </w:p>
    <w:p w:rsidR="00CC353A" w:rsidRDefault="00BA1374" w:rsidP="00BA1374">
      <w:pPr>
        <w:ind w:right="-2"/>
        <w:jc w:val="center"/>
        <w:rPr>
          <w:b/>
        </w:rPr>
      </w:pPr>
      <w:r>
        <w:rPr>
          <w:b/>
          <w:lang w:eastAsia="ar-SA"/>
        </w:rPr>
        <w:t>Об утверждении</w:t>
      </w:r>
      <w:r w:rsidR="00CC353A">
        <w:rPr>
          <w:b/>
        </w:rPr>
        <w:t xml:space="preserve"> плана правотворческой деятельности Администрации </w:t>
      </w:r>
    </w:p>
    <w:p w:rsidR="00CC353A" w:rsidRPr="00CF1EF0" w:rsidRDefault="00CC353A" w:rsidP="00CC353A">
      <w:pPr>
        <w:ind w:right="-2"/>
        <w:jc w:val="center"/>
        <w:rPr>
          <w:b/>
        </w:rPr>
      </w:pPr>
      <w:r>
        <w:rPr>
          <w:b/>
        </w:rPr>
        <w:t>Нов</w:t>
      </w:r>
      <w:r w:rsidR="00BA1374">
        <w:rPr>
          <w:b/>
        </w:rPr>
        <w:t>и</w:t>
      </w:r>
      <w:r>
        <w:rPr>
          <w:b/>
        </w:rPr>
        <w:t>ковского сельского поселения на первое полугодие 2016 года</w:t>
      </w:r>
    </w:p>
    <w:p w:rsidR="00CC353A" w:rsidRDefault="00CC353A" w:rsidP="00CC353A">
      <w:pPr>
        <w:ind w:right="-2"/>
        <w:jc w:val="center"/>
        <w:rPr>
          <w:b/>
        </w:rPr>
      </w:pPr>
    </w:p>
    <w:p w:rsidR="00CC353A" w:rsidRDefault="00CC353A" w:rsidP="00CC3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</w:t>
      </w:r>
      <w:r w:rsidR="00BA13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ковское сельское поселение»,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353A" w:rsidRDefault="00CC353A" w:rsidP="00CC3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53A" w:rsidRDefault="00CC353A" w:rsidP="00CC353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E59CF" w:rsidRPr="00A24FC8" w:rsidRDefault="007E59CF" w:rsidP="00CC353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353A" w:rsidRDefault="00CC353A" w:rsidP="00CC353A">
      <w:pPr>
        <w:ind w:right="-2"/>
        <w:jc w:val="both"/>
      </w:pPr>
      <w:r>
        <w:tab/>
      </w:r>
      <w:r w:rsidRPr="004A4EC2">
        <w:t xml:space="preserve">1. </w:t>
      </w:r>
      <w:r>
        <w:t>Утвердить план правотворческой деятельности Администрации Нов</w:t>
      </w:r>
      <w:r w:rsidR="00BA1374">
        <w:t>и</w:t>
      </w:r>
      <w:r>
        <w:t>ковского сельского поселения на первое полугодие 2016 года согласно приложению.</w:t>
      </w:r>
    </w:p>
    <w:p w:rsidR="00CC353A" w:rsidRPr="00512B67" w:rsidRDefault="00CC353A" w:rsidP="00CC353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об</w:t>
      </w:r>
      <w:r w:rsidR="00BA1374">
        <w:rPr>
          <w:rFonts w:ascii="Times New Roman CYR" w:hAnsi="Times New Roman CYR" w:cs="Times New Roman CYR"/>
          <w:kern w:val="2"/>
        </w:rPr>
        <w:t>народ</w:t>
      </w:r>
      <w:r>
        <w:rPr>
          <w:rFonts w:ascii="Times New Roman CYR" w:hAnsi="Times New Roman CYR" w:cs="Times New Roman CYR"/>
          <w:kern w:val="2"/>
        </w:rPr>
        <w:t xml:space="preserve">ованию в </w:t>
      </w:r>
      <w:r w:rsidR="00BA1374">
        <w:rPr>
          <w:rFonts w:ascii="Times New Roman CYR" w:hAnsi="Times New Roman CYR" w:cs="Times New Roman CYR"/>
          <w:kern w:val="2"/>
        </w:rPr>
        <w:t>местах установленных Советом</w:t>
      </w:r>
      <w:r>
        <w:rPr>
          <w:rFonts w:ascii="Times New Roman CYR" w:hAnsi="Times New Roman CYR" w:cs="Times New Roman CYR"/>
          <w:kern w:val="2"/>
        </w:rPr>
        <w:t xml:space="preserve"> и размещению на официальном сайте Нов</w:t>
      </w:r>
      <w:r w:rsidR="00BA1374">
        <w:rPr>
          <w:rFonts w:ascii="Times New Roman CYR" w:hAnsi="Times New Roman CYR" w:cs="Times New Roman CYR"/>
          <w:kern w:val="2"/>
        </w:rPr>
        <w:t>и</w:t>
      </w:r>
      <w:r>
        <w:rPr>
          <w:rFonts w:ascii="Times New Roman CYR" w:hAnsi="Times New Roman CYR" w:cs="Times New Roman CYR"/>
          <w:kern w:val="2"/>
        </w:rPr>
        <w:t>ковского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4" w:history="1">
        <w:r w:rsidR="00BA1374" w:rsidRPr="00AF4973">
          <w:rPr>
            <w:rStyle w:val="a3"/>
          </w:rPr>
          <w:t>www.nselp.asino.ru</w:t>
        </w:r>
      </w:hyperlink>
      <w:r>
        <w:t>).</w:t>
      </w:r>
    </w:p>
    <w:p w:rsidR="00CC353A" w:rsidRDefault="00CC353A" w:rsidP="00CC3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об</w:t>
      </w:r>
      <w:r w:rsidR="00BA1374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>ования.</w:t>
      </w:r>
    </w:p>
    <w:p w:rsidR="00CC353A" w:rsidRDefault="00CC353A" w:rsidP="00CC353A">
      <w:pPr>
        <w:tabs>
          <w:tab w:val="left" w:pos="7200"/>
        </w:tabs>
        <w:jc w:val="both"/>
      </w:pPr>
    </w:p>
    <w:p w:rsidR="00CC353A" w:rsidRDefault="00CC353A" w:rsidP="00CC353A">
      <w:pPr>
        <w:tabs>
          <w:tab w:val="left" w:pos="7200"/>
        </w:tabs>
        <w:jc w:val="both"/>
      </w:pPr>
    </w:p>
    <w:p w:rsidR="00CC353A" w:rsidRDefault="00CC353A" w:rsidP="00CC353A">
      <w:pPr>
        <w:tabs>
          <w:tab w:val="left" w:pos="7200"/>
        </w:tabs>
        <w:jc w:val="both"/>
      </w:pPr>
    </w:p>
    <w:p w:rsidR="00BA1374" w:rsidRDefault="00BA1374" w:rsidP="00BA1374">
      <w:pPr>
        <w:jc w:val="both"/>
      </w:pPr>
      <w:r>
        <w:t>Глава Новиковского сельского поселения                                    С.Л. Петров</w:t>
      </w:r>
    </w:p>
    <w:p w:rsidR="00BA1374" w:rsidRDefault="00BA1374" w:rsidP="00BA1374">
      <w:pPr>
        <w:jc w:val="both"/>
      </w:pPr>
      <w:r>
        <w:t>(</w:t>
      </w:r>
      <w:proofErr w:type="gramStart"/>
      <w:r>
        <w:t>Глава  администрации</w:t>
      </w:r>
      <w:proofErr w:type="gramEnd"/>
      <w:r>
        <w:t>)</w:t>
      </w:r>
    </w:p>
    <w:p w:rsidR="00CC353A" w:rsidRPr="004A4EC2" w:rsidRDefault="00CC353A" w:rsidP="00CC353A">
      <w:pPr>
        <w:tabs>
          <w:tab w:val="left" w:pos="7200"/>
        </w:tabs>
        <w:ind w:left="1416" w:firstLine="708"/>
      </w:pPr>
    </w:p>
    <w:p w:rsidR="00CC353A" w:rsidRPr="004A4EC2" w:rsidRDefault="00CC353A" w:rsidP="00CC353A">
      <w:pPr>
        <w:tabs>
          <w:tab w:val="left" w:pos="7200"/>
        </w:tabs>
        <w:ind w:left="1416" w:firstLine="708"/>
      </w:pPr>
    </w:p>
    <w:p w:rsidR="00CC353A" w:rsidRDefault="00CC353A" w:rsidP="00CC353A">
      <w:pPr>
        <w:jc w:val="center"/>
        <w:rPr>
          <w:b/>
        </w:rPr>
      </w:pPr>
    </w:p>
    <w:p w:rsidR="00CC353A" w:rsidRDefault="00CC353A" w:rsidP="00CC353A">
      <w:pPr>
        <w:jc w:val="center"/>
        <w:rPr>
          <w:b/>
        </w:rPr>
      </w:pPr>
    </w:p>
    <w:p w:rsidR="00CC353A" w:rsidRDefault="00CC353A" w:rsidP="00CC353A">
      <w:pPr>
        <w:jc w:val="center"/>
        <w:rPr>
          <w:rFonts w:ascii="Courier New" w:hAnsi="Courier New" w:cs="Courier New"/>
          <w:sz w:val="20"/>
          <w:szCs w:val="20"/>
        </w:rPr>
      </w:pPr>
    </w:p>
    <w:p w:rsidR="00CC353A" w:rsidRDefault="00CC353A" w:rsidP="00CC353A">
      <w:pPr>
        <w:jc w:val="center"/>
        <w:rPr>
          <w:rFonts w:ascii="Courier New" w:hAnsi="Courier New" w:cs="Courier New"/>
          <w:sz w:val="20"/>
          <w:szCs w:val="20"/>
        </w:rPr>
      </w:pPr>
    </w:p>
    <w:p w:rsidR="00CC353A" w:rsidRDefault="00CC353A" w:rsidP="00CC353A">
      <w:pPr>
        <w:jc w:val="center"/>
        <w:rPr>
          <w:rFonts w:ascii="Courier New" w:hAnsi="Courier New" w:cs="Courier New"/>
          <w:sz w:val="20"/>
          <w:szCs w:val="20"/>
        </w:rPr>
      </w:pPr>
    </w:p>
    <w:p w:rsidR="00CC353A" w:rsidRDefault="00CC353A" w:rsidP="00CC353A">
      <w:pPr>
        <w:jc w:val="center"/>
        <w:rPr>
          <w:rFonts w:ascii="Courier New" w:hAnsi="Courier New" w:cs="Courier New"/>
          <w:sz w:val="20"/>
          <w:szCs w:val="20"/>
        </w:rPr>
      </w:pPr>
    </w:p>
    <w:p w:rsidR="00CC353A" w:rsidRDefault="00CC353A" w:rsidP="00CC353A">
      <w:pPr>
        <w:jc w:val="center"/>
        <w:rPr>
          <w:b/>
        </w:rPr>
      </w:pPr>
    </w:p>
    <w:p w:rsidR="00CC353A" w:rsidRDefault="00CC353A" w:rsidP="00CC353A">
      <w:pPr>
        <w:jc w:val="center"/>
        <w:rPr>
          <w:b/>
        </w:rPr>
      </w:pPr>
    </w:p>
    <w:p w:rsidR="00CC353A" w:rsidRDefault="00CC353A" w:rsidP="00CC353A">
      <w:pPr>
        <w:jc w:val="center"/>
        <w:rPr>
          <w:b/>
        </w:rPr>
      </w:pPr>
    </w:p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/>
    <w:p w:rsidR="00CC353A" w:rsidRDefault="00CC353A" w:rsidP="00CC353A">
      <w:pPr>
        <w:sectPr w:rsidR="00CC353A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C353A" w:rsidRDefault="00CC353A" w:rsidP="00CC353A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C353A" w:rsidRDefault="00CC353A" w:rsidP="00CC353A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Администрации Нов</w:t>
      </w:r>
      <w:r w:rsidR="00BA1374">
        <w:rPr>
          <w:sz w:val="22"/>
          <w:szCs w:val="22"/>
        </w:rPr>
        <w:t>и</w:t>
      </w:r>
      <w:r w:rsidRPr="00C50767">
        <w:rPr>
          <w:sz w:val="22"/>
          <w:szCs w:val="22"/>
        </w:rPr>
        <w:t xml:space="preserve">ковского </w:t>
      </w:r>
    </w:p>
    <w:p w:rsidR="00CC353A" w:rsidRDefault="00CC353A" w:rsidP="00CC353A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C353A" w:rsidRPr="00C50767" w:rsidRDefault="00CC353A" w:rsidP="00CC353A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BA1374">
        <w:rPr>
          <w:sz w:val="22"/>
          <w:szCs w:val="22"/>
        </w:rPr>
        <w:t>0</w:t>
      </w:r>
      <w:r w:rsidRPr="00C50767">
        <w:rPr>
          <w:sz w:val="22"/>
          <w:szCs w:val="22"/>
        </w:rPr>
        <w:t>1.</w:t>
      </w:r>
      <w:r w:rsidR="00BA1374">
        <w:rPr>
          <w:sz w:val="22"/>
          <w:szCs w:val="22"/>
        </w:rPr>
        <w:t>0</w:t>
      </w:r>
      <w:r w:rsidRPr="00C50767">
        <w:rPr>
          <w:sz w:val="22"/>
          <w:szCs w:val="22"/>
        </w:rPr>
        <w:t>2.201</w:t>
      </w:r>
      <w:r w:rsidR="00BA1374">
        <w:rPr>
          <w:sz w:val="22"/>
          <w:szCs w:val="22"/>
        </w:rPr>
        <w:t>6</w:t>
      </w:r>
      <w:r w:rsidRPr="00C50767">
        <w:rPr>
          <w:sz w:val="22"/>
          <w:szCs w:val="22"/>
        </w:rPr>
        <w:t xml:space="preserve"> № </w:t>
      </w:r>
      <w:r w:rsidR="00BA1374">
        <w:rPr>
          <w:sz w:val="22"/>
          <w:szCs w:val="22"/>
        </w:rPr>
        <w:t>7</w:t>
      </w:r>
    </w:p>
    <w:p w:rsidR="00CC353A" w:rsidRDefault="00CC353A" w:rsidP="00CC353A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C353A" w:rsidRDefault="00CC353A" w:rsidP="00CC353A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</w:t>
      </w:r>
      <w:r w:rsidR="006525E4">
        <w:rPr>
          <w:b/>
        </w:rPr>
        <w:t>и</w:t>
      </w:r>
      <w:r w:rsidRPr="00816ED1">
        <w:rPr>
          <w:b/>
        </w:rPr>
        <w:t>ковского сельского поселения на первое полугодие 2016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742"/>
        <w:gridCol w:w="1544"/>
        <w:gridCol w:w="1944"/>
        <w:gridCol w:w="2353"/>
        <w:gridCol w:w="2194"/>
        <w:gridCol w:w="1797"/>
      </w:tblGrid>
      <w:tr w:rsidR="00CC353A" w:rsidTr="00275553">
        <w:tc>
          <w:tcPr>
            <w:tcW w:w="666" w:type="dxa"/>
          </w:tcPr>
          <w:p w:rsidR="00CC353A" w:rsidRDefault="00CC353A" w:rsidP="00970FAD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742" w:type="dxa"/>
          </w:tcPr>
          <w:p w:rsidR="00CC353A" w:rsidRDefault="00CC353A" w:rsidP="00970FAD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CC353A" w:rsidP="00970FAD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за подготовку </w:t>
            </w:r>
            <w:proofErr w:type="gramStart"/>
            <w:r>
              <w:rPr>
                <w:color w:val="000000"/>
              </w:rPr>
              <w:t>и  направление</w:t>
            </w:r>
            <w:proofErr w:type="gramEnd"/>
            <w:r>
              <w:rPr>
                <w:color w:val="000000"/>
              </w:rPr>
              <w:t xml:space="preserve"> проекта НПА на правовую экспертизу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  <w:r>
              <w:t>Примечание</w:t>
            </w:r>
          </w:p>
        </w:tc>
      </w:tr>
      <w:tr w:rsidR="00CC353A" w:rsidTr="00275553">
        <w:tc>
          <w:tcPr>
            <w:tcW w:w="666" w:type="dxa"/>
          </w:tcPr>
          <w:p w:rsidR="00CC353A" w:rsidRDefault="00CC353A" w:rsidP="00970FAD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CC353A" w:rsidRDefault="00CC353A" w:rsidP="00970FAD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4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CC353A" w:rsidP="00970FAD">
            <w:pPr>
              <w:jc w:val="center"/>
            </w:pPr>
            <w:r>
              <w:t>5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  <w:r>
              <w:t>6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  <w:r>
              <w:t>7</w:t>
            </w:r>
          </w:p>
        </w:tc>
      </w:tr>
      <w:tr w:rsidR="00CC353A" w:rsidTr="00275553">
        <w:tc>
          <w:tcPr>
            <w:tcW w:w="666" w:type="dxa"/>
          </w:tcPr>
          <w:p w:rsidR="00CC353A" w:rsidRDefault="00CC353A" w:rsidP="00970FAD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CC353A" w:rsidRPr="002D0EBF" w:rsidRDefault="00CC353A" w:rsidP="00970FAD">
            <w:pPr>
              <w:jc w:val="both"/>
            </w:pPr>
            <w:r w:rsidRPr="002D0EBF">
              <w:t xml:space="preserve"> «Об утверждении административного регламента предоставления муниципальной услуги «</w:t>
            </w:r>
            <w:r w:rsidR="00BC312B">
              <w:t xml:space="preserve">Прием заявлений граждан, организаций на </w:t>
            </w:r>
            <w:proofErr w:type="gramStart"/>
            <w:r w:rsidR="00BC312B">
              <w:t>предоставление  градостроительного</w:t>
            </w:r>
            <w:proofErr w:type="gramEnd"/>
            <w:r w:rsidR="00BC312B">
              <w:t xml:space="preserve"> плана земельного участка</w:t>
            </w:r>
            <w:r w:rsidRPr="002D0EBF">
              <w:t>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BC312B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6525E4" w:rsidTr="00275553">
        <w:tc>
          <w:tcPr>
            <w:tcW w:w="666" w:type="dxa"/>
          </w:tcPr>
          <w:p w:rsidR="006525E4" w:rsidRDefault="00335143" w:rsidP="006525E4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6525E4" w:rsidRDefault="006525E4" w:rsidP="006525E4">
            <w:pPr>
              <w:jc w:val="both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Pr="007E59CF">
              <w:rPr>
                <w:lang w:eastAsia="en-US"/>
              </w:rPr>
              <w:t>Об утверждении</w:t>
            </w:r>
            <w:r>
              <w:rPr>
                <w:lang w:eastAsia="en-US"/>
              </w:rPr>
              <w:t xml:space="preserve">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44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44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</w:p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1797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</w:p>
        </w:tc>
      </w:tr>
      <w:tr w:rsidR="006525E4" w:rsidTr="00275553">
        <w:tc>
          <w:tcPr>
            <w:tcW w:w="666" w:type="dxa"/>
          </w:tcPr>
          <w:p w:rsidR="006525E4" w:rsidRDefault="00335143" w:rsidP="006525E4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6525E4" w:rsidRDefault="006525E4" w:rsidP="006525E4">
            <w:pPr>
              <w:jc w:val="both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Pr="007E59CF">
              <w:rPr>
                <w:lang w:eastAsia="en-US"/>
              </w:rPr>
              <w:t>Об утверждении</w:t>
            </w:r>
            <w:r>
              <w:rPr>
                <w:lang w:eastAsia="en-US"/>
              </w:rPr>
              <w:t xml:space="preserve"> административного регламента по предоставлению муниципальной услуги «</w:t>
            </w:r>
            <w: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>
              <w:rPr>
                <w:lang w:eastAsia="en-US"/>
              </w:rPr>
              <w:t>»</w:t>
            </w:r>
          </w:p>
        </w:tc>
        <w:tc>
          <w:tcPr>
            <w:tcW w:w="1544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44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752D84" w:rsidRDefault="00752D84" w:rsidP="00652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6525E4" w:rsidRDefault="006525E4" w:rsidP="006525E4">
            <w:pPr>
              <w:jc w:val="center"/>
              <w:rPr>
                <w:lang w:eastAsia="en-US"/>
              </w:rPr>
            </w:pPr>
          </w:p>
        </w:tc>
      </w:tr>
      <w:tr w:rsidR="00CC353A" w:rsidTr="00275553">
        <w:tc>
          <w:tcPr>
            <w:tcW w:w="666" w:type="dxa"/>
          </w:tcPr>
          <w:p w:rsidR="00CC353A" w:rsidRDefault="00335143" w:rsidP="00970FAD">
            <w:pPr>
              <w:jc w:val="center"/>
            </w:pPr>
            <w:r>
              <w:lastRenderedPageBreak/>
              <w:t>4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>06</w:t>
            </w:r>
            <w:r w:rsidRPr="002D0EBF">
              <w:t>.0</w:t>
            </w:r>
            <w:r w:rsidR="009B3AF1">
              <w:t>8</w:t>
            </w:r>
            <w:r w:rsidRPr="002D0EBF">
              <w:t xml:space="preserve">.2012 № </w:t>
            </w:r>
            <w:r w:rsidR="009B3AF1">
              <w:t>8</w:t>
            </w:r>
            <w:r w:rsidRPr="002D0EBF">
              <w:t>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335143" w:rsidP="00970FAD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 xml:space="preserve">06.08.2012 № 86 </w:t>
            </w:r>
            <w:r w:rsidRPr="002D0EBF">
              <w:t>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52D84" w:rsidP="00752D84">
            <w:pPr>
              <w:jc w:val="center"/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335143" w:rsidP="00970FAD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>07.08.2012 № 92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52D84" w:rsidP="00752D84">
            <w:pPr>
              <w:jc w:val="center"/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335143" w:rsidP="00970FAD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>26</w:t>
            </w:r>
            <w:r w:rsidRPr="002D0EBF">
              <w:t>.0</w:t>
            </w:r>
            <w:r w:rsidR="009B3AF1">
              <w:t>6</w:t>
            </w:r>
            <w:r w:rsidRPr="002D0EBF">
              <w:t>.201</w:t>
            </w:r>
            <w:r w:rsidR="009B3AF1">
              <w:t>4</w:t>
            </w:r>
            <w:r w:rsidRPr="002D0EBF">
              <w:t xml:space="preserve"> № </w:t>
            </w:r>
            <w:r w:rsidR="009B3AF1">
              <w:t>85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 xml:space="preserve"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карточки учета </w:t>
            </w:r>
            <w:r w:rsidRPr="002D0EBF">
              <w:rPr>
                <w:bCs/>
                <w:kern w:val="2"/>
              </w:rPr>
              <w:lastRenderedPageBreak/>
              <w:t>собственника жилого помещения, справок и иных документов)»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335143" w:rsidP="00970FAD">
            <w:pPr>
              <w:jc w:val="center"/>
            </w:pPr>
            <w:r>
              <w:lastRenderedPageBreak/>
              <w:t>8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 xml:space="preserve">07.08.2012 № 93 </w:t>
            </w:r>
            <w:r w:rsidRPr="002D0EBF">
              <w:t>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 xml:space="preserve">06.08.2012 № 90 </w:t>
            </w:r>
            <w:r w:rsidRPr="002D0EBF">
              <w:t>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10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>ковского сельского поселения от 2</w:t>
            </w:r>
            <w:r w:rsidR="009B3AF1">
              <w:t>5</w:t>
            </w:r>
            <w:r w:rsidRPr="002D0EBF">
              <w:t>.0</w:t>
            </w:r>
            <w:r w:rsidR="009B3AF1">
              <w:t>6</w:t>
            </w:r>
            <w:r w:rsidRPr="002D0EBF">
              <w:t>.201</w:t>
            </w:r>
            <w:r w:rsidR="009B3AF1">
              <w:t>5</w:t>
            </w:r>
            <w:r w:rsidRPr="002D0EBF">
              <w:t xml:space="preserve"> № 1</w:t>
            </w:r>
            <w:r w:rsidR="009B3AF1">
              <w:t>02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t>1</w:t>
            </w:r>
            <w:r w:rsidR="00752D84">
              <w:t>1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поселения от </w:t>
            </w:r>
            <w:r w:rsidR="009B3AF1">
              <w:t xml:space="preserve">06.08.2012 № 82 </w:t>
            </w:r>
            <w:r w:rsidRPr="002D0EBF">
              <w:t>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FC2ABB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12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>ковского сельск</w:t>
            </w:r>
            <w:r w:rsidR="009B3AF1">
              <w:t>ого поселения от 29.11.2012 № 1</w:t>
            </w:r>
            <w:r w:rsidRPr="002D0EBF">
              <w:t>3</w:t>
            </w:r>
            <w:r w:rsidR="009B3AF1">
              <w:t>0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</w:t>
            </w:r>
            <w:r w:rsidRPr="002D0EBF">
              <w:rPr>
                <w:bCs/>
                <w:color w:val="000000"/>
              </w:rPr>
              <w:lastRenderedPageBreak/>
              <w:t>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</w:t>
            </w:r>
            <w:r w:rsidR="009B3AF1">
              <w:rPr>
                <w:bCs/>
                <w:color w:val="000000"/>
              </w:rPr>
              <w:t>и</w:t>
            </w:r>
            <w:r w:rsidRPr="002D0EBF">
              <w:rPr>
                <w:bCs/>
                <w:color w:val="000000"/>
              </w:rPr>
              <w:t xml:space="preserve">ковского сельского </w:t>
            </w:r>
            <w:proofErr w:type="gramStart"/>
            <w:r w:rsidRPr="002D0EBF">
              <w:rPr>
                <w:bCs/>
                <w:color w:val="000000"/>
              </w:rPr>
              <w:t>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52D84" w:rsidP="00752D84">
            <w:pPr>
              <w:jc w:val="center"/>
            </w:pPr>
            <w:r>
              <w:rPr>
                <w:lang w:eastAsia="en-US"/>
              </w:rPr>
              <w:lastRenderedPageBreak/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lastRenderedPageBreak/>
              <w:t>1</w:t>
            </w:r>
            <w:r w:rsidR="00752D84">
              <w:t>3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>ковского сельского поселения от 2</w:t>
            </w:r>
            <w:r w:rsidR="009B3AF1">
              <w:t>0</w:t>
            </w:r>
            <w:r w:rsidRPr="002D0EBF">
              <w:t>.</w:t>
            </w:r>
            <w:r w:rsidR="009B3AF1">
              <w:t>1</w:t>
            </w:r>
            <w:r w:rsidRPr="002D0EBF">
              <w:t>0.2014 № 1</w:t>
            </w:r>
            <w:r w:rsidR="009B3AF1">
              <w:t>2</w:t>
            </w:r>
            <w:r w:rsidRPr="002D0EBF">
              <w:t>8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FC2ABB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t>1</w:t>
            </w:r>
            <w:r w:rsidR="00752D84">
              <w:t>4</w:t>
            </w:r>
          </w:p>
        </w:tc>
        <w:tc>
          <w:tcPr>
            <w:tcW w:w="4742" w:type="dxa"/>
          </w:tcPr>
          <w:p w:rsidR="00CC353A" w:rsidRPr="002D0EBF" w:rsidRDefault="00CC353A" w:rsidP="00970FAD">
            <w:pPr>
              <w:jc w:val="both"/>
            </w:pPr>
            <w:r w:rsidRPr="002D0EBF">
              <w:t xml:space="preserve"> «</w:t>
            </w:r>
            <w:r w:rsidRPr="007E59CF">
              <w:rPr>
                <w:bCs/>
              </w:rPr>
              <w:t>Об утверждении</w:t>
            </w:r>
            <w:r w:rsidRPr="002D0EBF">
              <w:rPr>
                <w:bCs/>
              </w:rPr>
              <w:t xml:space="preserve">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t>1</w:t>
            </w:r>
            <w:r w:rsidR="00752D84">
              <w:t>5</w:t>
            </w:r>
          </w:p>
        </w:tc>
        <w:tc>
          <w:tcPr>
            <w:tcW w:w="4742" w:type="dxa"/>
          </w:tcPr>
          <w:p w:rsidR="00CC353A" w:rsidRPr="002D0EBF" w:rsidRDefault="00CC353A" w:rsidP="00970FAD">
            <w:pPr>
              <w:jc w:val="both"/>
            </w:pPr>
            <w:r w:rsidRPr="002D0EBF">
              <w:t>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</w:t>
            </w:r>
            <w:r w:rsidR="00275553"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  <w:r w:rsidRPr="002D0EBF">
              <w:t>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275553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970FAD">
            <w:pPr>
              <w:jc w:val="center"/>
            </w:pPr>
            <w:r>
              <w:t>16</w:t>
            </w:r>
          </w:p>
        </w:tc>
        <w:tc>
          <w:tcPr>
            <w:tcW w:w="4742" w:type="dxa"/>
          </w:tcPr>
          <w:p w:rsidR="00CC353A" w:rsidRPr="002D0EBF" w:rsidRDefault="00CC353A" w:rsidP="00970F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="00E753F2">
              <w:t>Предоставление информации об очередности предоставления жилых помещений на условиях социального найма</w:t>
            </w:r>
            <w:r w:rsidRPr="002D0EBF">
              <w:rPr>
                <w:bCs/>
                <w:color w:val="000000"/>
              </w:rPr>
              <w:t>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17</w:t>
            </w:r>
          </w:p>
        </w:tc>
        <w:tc>
          <w:tcPr>
            <w:tcW w:w="4742" w:type="dxa"/>
          </w:tcPr>
          <w:p w:rsidR="00CC353A" w:rsidRPr="002D0EBF" w:rsidRDefault="00CC353A" w:rsidP="009B3A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9B3AF1">
              <w:t>и</w:t>
            </w:r>
            <w:r w:rsidRPr="002D0EBF">
              <w:t xml:space="preserve">ковского сельского </w:t>
            </w:r>
            <w:r w:rsidRPr="002D0EBF">
              <w:lastRenderedPageBreak/>
              <w:t xml:space="preserve">поселения от </w:t>
            </w:r>
            <w:r w:rsidR="009B3AF1">
              <w:t>28</w:t>
            </w:r>
            <w:r w:rsidRPr="002D0EBF">
              <w:t>.</w:t>
            </w:r>
            <w:r w:rsidR="009B3AF1">
              <w:t>12</w:t>
            </w:r>
            <w:r w:rsidRPr="002D0EBF">
              <w:t>.2015 № 1</w:t>
            </w:r>
            <w:r w:rsidR="009B3AF1">
              <w:t>77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970FAD">
            <w:pPr>
              <w:jc w:val="center"/>
            </w:pPr>
            <w:r>
              <w:lastRenderedPageBreak/>
              <w:t>1</w:t>
            </w:r>
            <w:r w:rsidR="00752D84">
              <w:t>8</w:t>
            </w:r>
          </w:p>
        </w:tc>
        <w:tc>
          <w:tcPr>
            <w:tcW w:w="4742" w:type="dxa"/>
          </w:tcPr>
          <w:p w:rsidR="00CC353A" w:rsidRPr="002D0EBF" w:rsidRDefault="00CC353A" w:rsidP="00BC312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BC312B">
              <w:t>и</w:t>
            </w:r>
            <w:r w:rsidRPr="002D0EBF">
              <w:t xml:space="preserve">ковского сельского поселения от </w:t>
            </w:r>
            <w:r w:rsidR="00BC312B">
              <w:t>25</w:t>
            </w:r>
            <w:r w:rsidRPr="002D0EBF">
              <w:t>.0</w:t>
            </w:r>
            <w:r w:rsidR="00BC312B">
              <w:t>6</w:t>
            </w:r>
            <w:r w:rsidRPr="002D0EBF">
              <w:t>.2015 № 1</w:t>
            </w:r>
            <w:r w:rsidR="00BC312B">
              <w:t>05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 xml:space="preserve">Предоставление земельного участка, находящегося в муниципальной </w:t>
            </w:r>
            <w:proofErr w:type="gramStart"/>
            <w:r w:rsidRPr="002D0EBF">
              <w:rPr>
                <w:rFonts w:eastAsia="Calibri"/>
              </w:rPr>
              <w:t>собственности  или</w:t>
            </w:r>
            <w:proofErr w:type="gramEnd"/>
            <w:r w:rsidRPr="002D0EBF">
              <w:rPr>
                <w:rFonts w:eastAsia="Calibri"/>
              </w:rPr>
              <w:t xml:space="preserve"> государственная собственность на который не разграничена, в постоянное (бессрочное) пользование»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52D84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19</w:t>
            </w:r>
          </w:p>
        </w:tc>
        <w:tc>
          <w:tcPr>
            <w:tcW w:w="4742" w:type="dxa"/>
          </w:tcPr>
          <w:p w:rsidR="00CC353A" w:rsidRPr="002D0EBF" w:rsidRDefault="00CC353A" w:rsidP="00BC312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BC312B">
              <w:t>и</w:t>
            </w:r>
            <w:r w:rsidRPr="002D0EBF">
              <w:t xml:space="preserve">ковского сельского поселения от </w:t>
            </w:r>
            <w:r w:rsidR="00BC312B">
              <w:t>25.06.2015 № 10</w:t>
            </w:r>
            <w:r w:rsidRPr="002D0EBF">
              <w:t>4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52D84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t>2</w:t>
            </w:r>
            <w:r w:rsidR="00752D84">
              <w:t>0</w:t>
            </w:r>
          </w:p>
        </w:tc>
        <w:tc>
          <w:tcPr>
            <w:tcW w:w="4742" w:type="dxa"/>
          </w:tcPr>
          <w:p w:rsidR="00CC353A" w:rsidRPr="002D0EBF" w:rsidRDefault="00CC353A" w:rsidP="00E753F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E753F2">
              <w:t>и</w:t>
            </w:r>
            <w:r w:rsidRPr="002D0EBF">
              <w:t xml:space="preserve">ковского сельского поселения от </w:t>
            </w:r>
            <w:r w:rsidR="00BC312B">
              <w:t>25.06.2015 № 10</w:t>
            </w:r>
            <w:r w:rsidRPr="002D0EBF">
              <w:t>3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</w:t>
            </w:r>
            <w:r w:rsidRPr="002D0EBF">
              <w:rPr>
                <w:rFonts w:eastAsia="Calibri"/>
                <w:bCs/>
              </w:rPr>
              <w:lastRenderedPageBreak/>
              <w:t>регламента предоставления муниципальной услуги «</w:t>
            </w:r>
            <w:r w:rsidRPr="002D0EBF">
              <w:rPr>
                <w:rFonts w:eastAsia="Calibri"/>
              </w:rPr>
              <w:t xml:space="preserve">Предоставление земельного участка, находящегося в муниципальной </w:t>
            </w:r>
            <w:proofErr w:type="gramStart"/>
            <w:r w:rsidRPr="002D0EBF">
              <w:rPr>
                <w:rFonts w:eastAsia="Calibri"/>
              </w:rPr>
              <w:t>собственности  или</w:t>
            </w:r>
            <w:proofErr w:type="gramEnd"/>
            <w:r w:rsidRPr="002D0EBF">
              <w:rPr>
                <w:rFonts w:eastAsia="Calibri"/>
              </w:rPr>
              <w:t xml:space="preserve">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52D84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CC353A" w:rsidP="00752D84">
            <w:pPr>
              <w:jc w:val="center"/>
            </w:pPr>
            <w:r>
              <w:lastRenderedPageBreak/>
              <w:t>2</w:t>
            </w:r>
            <w:r w:rsidR="00752D84">
              <w:t>1</w:t>
            </w:r>
          </w:p>
        </w:tc>
        <w:tc>
          <w:tcPr>
            <w:tcW w:w="4742" w:type="dxa"/>
          </w:tcPr>
          <w:p w:rsidR="00CC353A" w:rsidRPr="002D0EBF" w:rsidRDefault="00CC353A" w:rsidP="00970F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rPr>
                <w:rFonts w:eastAsia="Calibri"/>
                <w:bCs/>
              </w:rPr>
              <w:t>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="00FC2ABB">
              <w:t xml:space="preserve">Присвоение адресов и нумерации объектов </w:t>
            </w:r>
            <w:proofErr w:type="gramStart"/>
            <w:r w:rsidR="00FC2ABB">
              <w:t>недвижимости</w:t>
            </w:r>
            <w:proofErr w:type="gramEnd"/>
            <w:r w:rsidR="00FC2ABB">
              <w:t xml:space="preserve"> расположенных на территории Новиковского сельского поселения</w:t>
            </w:r>
            <w:r w:rsidRPr="002D0EBF">
              <w:rPr>
                <w:bCs/>
                <w:color w:val="000000"/>
              </w:rPr>
              <w:t>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52D84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22</w:t>
            </w:r>
          </w:p>
        </w:tc>
        <w:tc>
          <w:tcPr>
            <w:tcW w:w="4742" w:type="dxa"/>
          </w:tcPr>
          <w:p w:rsidR="00CC353A" w:rsidRPr="002D0EBF" w:rsidRDefault="00CC353A" w:rsidP="00EE51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EE51C2">
              <w:t>и</w:t>
            </w:r>
            <w:r w:rsidRPr="002D0EBF">
              <w:t xml:space="preserve">ковского сельского поселения от </w:t>
            </w:r>
            <w:r w:rsidR="00BC312B">
              <w:t>06</w:t>
            </w:r>
            <w:r w:rsidRPr="002D0EBF">
              <w:t>.0</w:t>
            </w:r>
            <w:r w:rsidR="00BC312B">
              <w:t>8</w:t>
            </w:r>
            <w:r w:rsidRPr="002D0EBF">
              <w:t xml:space="preserve">.2012 № </w:t>
            </w:r>
            <w:r w:rsidR="00EE51C2">
              <w:t xml:space="preserve">79 </w:t>
            </w:r>
            <w:r w:rsidRPr="002D0EBF">
              <w:rPr>
                <w:rFonts w:eastAsia="Calibri"/>
                <w:bCs/>
              </w:rPr>
              <w:t>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2D0EBF"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52D84" w:rsidP="00752D84">
            <w:pPr>
              <w:jc w:val="center"/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752D84">
            <w:pPr>
              <w:jc w:val="center"/>
            </w:pPr>
            <w:r>
              <w:t>2</w:t>
            </w:r>
            <w:r w:rsidR="00CC353A">
              <w:t>3</w:t>
            </w:r>
          </w:p>
        </w:tc>
        <w:tc>
          <w:tcPr>
            <w:tcW w:w="4742" w:type="dxa"/>
          </w:tcPr>
          <w:p w:rsidR="00CC353A" w:rsidRPr="002D0EBF" w:rsidRDefault="00CC353A" w:rsidP="00EE51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EE51C2">
              <w:t>и</w:t>
            </w:r>
            <w:r w:rsidRPr="002D0EBF">
              <w:t xml:space="preserve">ковского сельского поселения от </w:t>
            </w:r>
            <w:r w:rsidR="00EE51C2">
              <w:t>07</w:t>
            </w:r>
            <w:r w:rsidRPr="002D0EBF">
              <w:t>.0</w:t>
            </w:r>
            <w:r w:rsidR="00EE51C2">
              <w:t>8</w:t>
            </w:r>
            <w:r w:rsidRPr="002D0EBF">
              <w:t xml:space="preserve">.2012 № </w:t>
            </w:r>
            <w:r w:rsidR="00EE51C2">
              <w:t>95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52D84" w:rsidRDefault="00752D84" w:rsidP="00752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52D84" w:rsidP="00752D84">
            <w:pPr>
              <w:jc w:val="center"/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24</w:t>
            </w:r>
          </w:p>
        </w:tc>
        <w:tc>
          <w:tcPr>
            <w:tcW w:w="4742" w:type="dxa"/>
          </w:tcPr>
          <w:p w:rsidR="00CC353A" w:rsidRPr="002D0EBF" w:rsidRDefault="00CC353A" w:rsidP="00EE51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EE51C2">
              <w:t>и</w:t>
            </w:r>
            <w:r w:rsidRPr="002D0EBF">
              <w:t xml:space="preserve">ковского сельского поселения от </w:t>
            </w:r>
            <w:r w:rsidR="00EE51C2">
              <w:t>24</w:t>
            </w:r>
            <w:r w:rsidRPr="002D0EBF">
              <w:t>.</w:t>
            </w:r>
            <w:r w:rsidR="00EE51C2">
              <w:t>12</w:t>
            </w:r>
            <w:r w:rsidRPr="002D0EBF">
              <w:t>.2014 № 17</w:t>
            </w:r>
            <w:r w:rsidR="00EE51C2">
              <w:t>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D0EBF">
              <w:t xml:space="preserve">«Выдача ордеров </w:t>
            </w:r>
            <w:r w:rsidRPr="002D0EBF">
              <w:lastRenderedPageBreak/>
              <w:t>(разрешений) на проведение земляных работ на территории поселения»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52D84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lastRenderedPageBreak/>
              <w:t>2</w:t>
            </w:r>
            <w:r w:rsidR="00CC353A">
              <w:t>5</w:t>
            </w:r>
          </w:p>
        </w:tc>
        <w:tc>
          <w:tcPr>
            <w:tcW w:w="4742" w:type="dxa"/>
          </w:tcPr>
          <w:p w:rsidR="00CC353A" w:rsidRPr="002D0EBF" w:rsidRDefault="00CC353A" w:rsidP="00DC03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DC03C1">
              <w:t>и</w:t>
            </w:r>
            <w:r w:rsidRPr="002D0EBF">
              <w:t xml:space="preserve">ковского сельского поселения от </w:t>
            </w:r>
            <w:r w:rsidR="00DC03C1">
              <w:t>06</w:t>
            </w:r>
            <w:r w:rsidRPr="002D0EBF">
              <w:t>.0</w:t>
            </w:r>
            <w:r w:rsidR="00DC03C1">
              <w:t>8</w:t>
            </w:r>
            <w:r w:rsidRPr="002D0EBF">
              <w:t xml:space="preserve">.2012 № </w:t>
            </w:r>
            <w:r w:rsidR="00DC03C1">
              <w:t>8</w:t>
            </w:r>
            <w:r w:rsidRPr="002D0EBF">
              <w:t>1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E59CF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26</w:t>
            </w:r>
          </w:p>
        </w:tc>
        <w:tc>
          <w:tcPr>
            <w:tcW w:w="4742" w:type="dxa"/>
          </w:tcPr>
          <w:p w:rsidR="00CC353A" w:rsidRPr="002D0EBF" w:rsidRDefault="00CC353A" w:rsidP="00EE51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EE51C2">
              <w:t>и</w:t>
            </w:r>
            <w:r w:rsidRPr="002D0EBF">
              <w:t xml:space="preserve">ковского сельского поселения от </w:t>
            </w:r>
            <w:r w:rsidR="00EE51C2">
              <w:t>29</w:t>
            </w:r>
            <w:r w:rsidRPr="002D0EBF">
              <w:t>.</w:t>
            </w:r>
            <w:r w:rsidR="00EE51C2">
              <w:t>11</w:t>
            </w:r>
            <w:r w:rsidRPr="002D0EBF">
              <w:t>.2012 № 1</w:t>
            </w:r>
            <w:r w:rsidR="00EE51C2">
              <w:t>29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</w:t>
            </w:r>
            <w:proofErr w:type="gramStart"/>
            <w:r w:rsidRPr="002D0EBF">
              <w:rPr>
                <w:bCs/>
                <w:color w:val="000000"/>
              </w:rPr>
              <w:t>нужд»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E59CF" w:rsidRDefault="007E59CF" w:rsidP="007E59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главы по жизнеобеспечению</w:t>
            </w:r>
          </w:p>
          <w:p w:rsidR="007E59CF" w:rsidRDefault="007E59CF" w:rsidP="007E59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  <w:p w:rsidR="00CC353A" w:rsidRDefault="007E59CF" w:rsidP="007E59CF">
            <w:pPr>
              <w:jc w:val="center"/>
            </w:pPr>
            <w:r>
              <w:rPr>
                <w:lang w:eastAsia="en-US"/>
              </w:rPr>
              <w:t>транспорту и связи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27</w:t>
            </w:r>
          </w:p>
        </w:tc>
        <w:tc>
          <w:tcPr>
            <w:tcW w:w="4742" w:type="dxa"/>
          </w:tcPr>
          <w:p w:rsidR="00CC353A" w:rsidRPr="002D0EBF" w:rsidRDefault="00CC353A" w:rsidP="00DC03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DC03C1">
              <w:t>и</w:t>
            </w:r>
            <w:r w:rsidRPr="002D0EBF">
              <w:t xml:space="preserve">ковского сельского поселения от </w:t>
            </w:r>
            <w:r w:rsidR="00DC03C1">
              <w:t>12</w:t>
            </w:r>
            <w:r w:rsidRPr="002D0EBF">
              <w:t>.0</w:t>
            </w:r>
            <w:r w:rsidR="00DC03C1">
              <w:t>8</w:t>
            </w:r>
            <w:r w:rsidRPr="002D0EBF">
              <w:t xml:space="preserve">.2015 № </w:t>
            </w:r>
            <w:r w:rsidR="00DC03C1">
              <w:t>130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изменении и аннулировании адресов объектов недвижимости»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E59CF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t>28</w:t>
            </w:r>
          </w:p>
        </w:tc>
        <w:tc>
          <w:tcPr>
            <w:tcW w:w="4742" w:type="dxa"/>
          </w:tcPr>
          <w:p w:rsidR="00CC353A" w:rsidRPr="002D0EBF" w:rsidRDefault="00CC353A" w:rsidP="00DC03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</w:t>
            </w:r>
            <w:r w:rsidR="00DC03C1">
              <w:t>и</w:t>
            </w:r>
            <w:r w:rsidRPr="002D0EBF">
              <w:t>ковского сельского поселения от 2</w:t>
            </w:r>
            <w:r w:rsidR="00DC03C1">
              <w:t>4</w:t>
            </w:r>
            <w:r w:rsidRPr="002D0EBF">
              <w:t>.</w:t>
            </w:r>
            <w:r w:rsidR="00DC03C1">
              <w:t>12</w:t>
            </w:r>
            <w:r w:rsidRPr="002D0EBF">
              <w:t>.2014 № 17</w:t>
            </w:r>
            <w:r w:rsidR="00DC03C1">
              <w:t>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</w:t>
            </w:r>
            <w:r w:rsidRPr="002D0EBF">
              <w:rPr>
                <w:bCs/>
              </w:rPr>
              <w:lastRenderedPageBreak/>
              <w:t>регламента по предоставлению муниципальной услуги «</w:t>
            </w:r>
            <w:r w:rsidRPr="002D0EBF">
              <w:t>Выдача архитектурно-планировочного задания»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7E59CF" w:rsidP="00970FAD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  <w:tr w:rsidR="00CC353A" w:rsidTr="00275553">
        <w:tc>
          <w:tcPr>
            <w:tcW w:w="666" w:type="dxa"/>
          </w:tcPr>
          <w:p w:rsidR="00CC353A" w:rsidRDefault="00752D84" w:rsidP="00970FAD">
            <w:pPr>
              <w:jc w:val="center"/>
            </w:pPr>
            <w:r>
              <w:lastRenderedPageBreak/>
              <w:t>29</w:t>
            </w:r>
          </w:p>
        </w:tc>
        <w:tc>
          <w:tcPr>
            <w:tcW w:w="4742" w:type="dxa"/>
          </w:tcPr>
          <w:p w:rsidR="00CC353A" w:rsidRPr="002D0EBF" w:rsidRDefault="00CC353A" w:rsidP="00DC03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0EBF">
              <w:t>О внесении изменений в постановление Администрации Нов</w:t>
            </w:r>
            <w:r w:rsidR="00DC03C1">
              <w:t>и</w:t>
            </w:r>
            <w:r w:rsidRPr="002D0EBF">
              <w:t>ковского сельского поселения от 2</w:t>
            </w:r>
            <w:r w:rsidR="00DC03C1">
              <w:t>0</w:t>
            </w:r>
            <w:r w:rsidRPr="002D0EBF">
              <w:t>.</w:t>
            </w:r>
            <w:r w:rsidR="00DC03C1">
              <w:t>1</w:t>
            </w:r>
            <w:r w:rsidRPr="002D0EBF">
              <w:t>0.2014 № 1</w:t>
            </w:r>
            <w:r w:rsidR="00DC03C1">
              <w:t>29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      </w:r>
            <w:r w:rsidRPr="002D0EBF">
              <w:t>»</w:t>
            </w:r>
          </w:p>
        </w:tc>
        <w:tc>
          <w:tcPr>
            <w:tcW w:w="1544" w:type="dxa"/>
          </w:tcPr>
          <w:p w:rsidR="00CC353A" w:rsidRDefault="00CC353A" w:rsidP="00970FAD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CC353A" w:rsidRDefault="00CC353A" w:rsidP="00970FAD">
            <w:pPr>
              <w:jc w:val="center"/>
            </w:pPr>
            <w:r>
              <w:t>июнь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CC353A" w:rsidRDefault="003B73AF" w:rsidP="00970FAD">
            <w:pPr>
              <w:jc w:val="center"/>
            </w:pPr>
            <w:r>
              <w:t>управляющий делами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C353A" w:rsidRDefault="00CC353A" w:rsidP="00970FAD">
            <w:pPr>
              <w:jc w:val="center"/>
            </w:pPr>
          </w:p>
        </w:tc>
        <w:tc>
          <w:tcPr>
            <w:tcW w:w="1797" w:type="dxa"/>
          </w:tcPr>
          <w:p w:rsidR="00CC353A" w:rsidRDefault="00CC353A" w:rsidP="00970FAD">
            <w:pPr>
              <w:jc w:val="center"/>
            </w:pPr>
          </w:p>
        </w:tc>
      </w:tr>
    </w:tbl>
    <w:p w:rsidR="00CC353A" w:rsidRPr="00816ED1" w:rsidRDefault="00CC353A" w:rsidP="00CC353A">
      <w:pPr>
        <w:jc w:val="both"/>
      </w:pPr>
    </w:p>
    <w:p w:rsidR="00C24B02" w:rsidRDefault="00C24B02"/>
    <w:sectPr w:rsidR="00C24B02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3A"/>
    <w:rsid w:val="00275553"/>
    <w:rsid w:val="00291E0B"/>
    <w:rsid w:val="00335143"/>
    <w:rsid w:val="003B73AF"/>
    <w:rsid w:val="006525E4"/>
    <w:rsid w:val="00752D84"/>
    <w:rsid w:val="007E59CF"/>
    <w:rsid w:val="009B3AF1"/>
    <w:rsid w:val="00BA1374"/>
    <w:rsid w:val="00BC312B"/>
    <w:rsid w:val="00C24B02"/>
    <w:rsid w:val="00CC353A"/>
    <w:rsid w:val="00CF66EF"/>
    <w:rsid w:val="00DC03C1"/>
    <w:rsid w:val="00E753F2"/>
    <w:rsid w:val="00EE51C2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28DF-7389-4732-B695-1B54C39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CC353A"/>
    <w:rPr>
      <w:color w:val="0000FF"/>
      <w:u w:val="single"/>
    </w:rPr>
  </w:style>
  <w:style w:type="table" w:styleId="a4">
    <w:name w:val="Table Grid"/>
    <w:basedOn w:val="a1"/>
    <w:uiPriority w:val="59"/>
    <w:rsid w:val="00CC3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"/>
    <w:rsid w:val="00CC353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73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2016-02-08T05:01:00Z</cp:lastPrinted>
  <dcterms:created xsi:type="dcterms:W3CDTF">2015-12-28T06:04:00Z</dcterms:created>
  <dcterms:modified xsi:type="dcterms:W3CDTF">2016-02-08T05:05:00Z</dcterms:modified>
</cp:coreProperties>
</file>