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19" w:rsidRDefault="001F6A19" w:rsidP="001F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1F6A19" w:rsidRDefault="001F6A19" w:rsidP="001F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1F6A19" w:rsidRDefault="001F6A19" w:rsidP="001F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F6A19" w:rsidRDefault="001F6A19" w:rsidP="001F6A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08.11.2011 г                                                                                                                       № 87</w:t>
      </w: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Новиковка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6A19" w:rsidRDefault="001F6A19" w:rsidP="001F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F6A19" w:rsidRDefault="001F6A19" w:rsidP="001F6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сельского поселения от 04.05.2011 г № 30</w:t>
      </w:r>
      <w:r>
        <w:rPr>
          <w:rFonts w:ascii="Times New Roman" w:hAnsi="Times New Roman" w:cs="Times New Roman"/>
          <w:b/>
          <w:sz w:val="24"/>
          <w:szCs w:val="24"/>
        </w:rPr>
        <w:t xml:space="preserve">«Об утверждении порядка предоставления информации пользователям  о деятельности Администрации Новиковского сельского поселения»                                                    </w:t>
      </w: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.2 ст.9 Федерального закона от 09.02.2009 № 8-ФЗ «Об обеспечении доступа к информации о деятельности государственных органов и органов местного самоуправления»  </w:t>
      </w:r>
    </w:p>
    <w:p w:rsidR="001F6A19" w:rsidRDefault="001F6A19" w:rsidP="001F6A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F6A19" w:rsidRDefault="001F6A19" w:rsidP="001F6A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A19" w:rsidRDefault="001F6A19" w:rsidP="001F6A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изменения в соответствии с действующим законодательством в Порядок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 информации пользователям  о деятельности Администрации</w:t>
      </w:r>
    </w:p>
    <w:p w:rsidR="001F6A19" w:rsidRDefault="001F6A19" w:rsidP="001F6A1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  и изложить в следующей редакции:                                                   </w:t>
      </w: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п.п.2.2. - При невозможности предоставления информации в запрашиваемой форме информация предоставляется в том виде, в каком она имеется в администрации Новиковского сельского поселения.</w:t>
      </w: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- 3.1.16.-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информацию об участии администрации Новиковского сельского поселения в целевых и иных программах, международном сотрудничестве, а также о мероприятиях, проводимых администрацией Новиковского сельского поселения, в том числе сведения об официальных визитах и о рабочих поездках Главы поселения и официальных делегаций администрации Новиковского сельского поселения;</w:t>
      </w: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- 3.1.17-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Новиковского сельского поселения до сведения граждан и организаций в соответствии с федеральными законами, законодательством  Томской  области;</w:t>
      </w:r>
      <w:proofErr w:type="gramEnd"/>
    </w:p>
    <w:p w:rsidR="001F6A19" w:rsidRDefault="001F6A19" w:rsidP="001F6A1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- 3.1.18- информацию о результатах проверок, проведенных администрацией Новиковского сельского поселения, в пределах своих полномочий в муниципальных предприятиях и учреждениях, а также о результатах проверок, проведенных соответствующими органами в администрации Новиковского сельского поселения;</w:t>
      </w:r>
    </w:p>
    <w:p w:rsidR="001F6A19" w:rsidRDefault="001F6A19" w:rsidP="001F6A19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-3.1.20-.статистическую информацию о деятельности администрации Новиковского сельского поселения, в том числе:</w:t>
      </w: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администрации Новиковского сельского поселения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;</w:t>
      </w:r>
      <w:proofErr w:type="gramEnd"/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б) сведения об использовании администрации Новиковского сельского поселения  подведомственными организациями выделяемых бюджетных средств;</w:t>
      </w: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е) перечень образовательных учреждений, подведомственных администрации Новиковского сельского поселения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9) информацию о работе администрации Новиковского сельского поселения  с обращениями граждан (физических лиц), организаций (юридических лиц) </w:t>
      </w: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обеспечением доступа к информации о деятельности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администрации Новиковского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осуществляет Глава администрации Новиковского сельского поселения.</w:t>
      </w: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Предоставление информации о деятельности </w:t>
      </w:r>
      <w:r>
        <w:rPr>
          <w:rFonts w:ascii="Times New Roman" w:hAnsi="Times New Roman" w:cs="Times New Roman"/>
          <w:color w:val="333333"/>
          <w:sz w:val="24"/>
          <w:szCs w:val="24"/>
        </w:rPr>
        <w:t>администрации Новиковского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по запросам, обращениям граждан и юридических лиц осуществляется в соответствии с действующим законодательством.</w:t>
      </w: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Новиковского сельского поселения                                  С.Л.Петров  </w:t>
      </w: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Г.В.Кечина</w:t>
      </w:r>
      <w:proofErr w:type="spellEnd"/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A19" w:rsidRDefault="001F6A19" w:rsidP="001F6A1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6A19" w:rsidRDefault="001F6A19" w:rsidP="001F6A19"/>
    <w:p w:rsidR="001F6A19" w:rsidRDefault="001F6A19" w:rsidP="001F6A19"/>
    <w:p w:rsidR="00000000" w:rsidRDefault="001F6A19"/>
    <w:sectPr w:rsidR="00000000" w:rsidSect="0050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6A19"/>
    <w:rsid w:val="001F6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</dc:creator>
  <cp:keywords/>
  <dc:description/>
  <cp:lastModifiedBy>Управляющий Делам</cp:lastModifiedBy>
  <cp:revision>2</cp:revision>
  <dcterms:created xsi:type="dcterms:W3CDTF">2011-12-05T04:12:00Z</dcterms:created>
  <dcterms:modified xsi:type="dcterms:W3CDTF">2011-12-05T04:14:00Z</dcterms:modified>
</cp:coreProperties>
</file>