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4E" w:rsidRPr="003A68E5" w:rsidRDefault="00DE164E" w:rsidP="00DE16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8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 </w:t>
      </w:r>
    </w:p>
    <w:p w:rsidR="00DE164E" w:rsidRPr="003A68E5" w:rsidRDefault="00DE164E" w:rsidP="00DE16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8E5">
        <w:rPr>
          <w:rFonts w:ascii="Times New Roman" w:hAnsi="Times New Roman" w:cs="Times New Roman"/>
          <w:b/>
          <w:color w:val="000000"/>
          <w:sz w:val="24"/>
          <w:szCs w:val="24"/>
        </w:rPr>
        <w:t>НОВИКОВСКОГО СЕЛЬСКОГО ПОСЕЛЕНИЯ</w:t>
      </w:r>
    </w:p>
    <w:p w:rsidR="00DE164E" w:rsidRPr="003A68E5" w:rsidRDefault="00DE164E" w:rsidP="00DE16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8E5">
        <w:rPr>
          <w:rFonts w:ascii="Times New Roman" w:hAnsi="Times New Roman" w:cs="Times New Roman"/>
          <w:b/>
          <w:color w:val="000000"/>
          <w:sz w:val="24"/>
          <w:szCs w:val="24"/>
        </w:rPr>
        <w:t>ПЯТОГО СОЗЫВА</w:t>
      </w:r>
    </w:p>
    <w:p w:rsidR="00DE164E" w:rsidRPr="003A68E5" w:rsidRDefault="00DE164E" w:rsidP="00DE16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164E" w:rsidRPr="003A68E5" w:rsidRDefault="00DE164E" w:rsidP="00DE164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6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  <w:r w:rsidR="0047444A" w:rsidRPr="003A6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E164E" w:rsidRPr="003A68E5" w:rsidRDefault="00DE164E" w:rsidP="00DE164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E164E" w:rsidRPr="003A68E5" w:rsidRDefault="003A68E5" w:rsidP="00DE164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8E5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DE164E" w:rsidRPr="003A68E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A68E5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DE164E" w:rsidRPr="003A68E5">
        <w:rPr>
          <w:rFonts w:ascii="Times New Roman" w:hAnsi="Times New Roman" w:cs="Times New Roman"/>
          <w:bCs/>
          <w:color w:val="000000"/>
          <w:sz w:val="24"/>
          <w:szCs w:val="24"/>
        </w:rPr>
        <w:t>.2024</w:t>
      </w:r>
      <w:r w:rsidR="00DE164E" w:rsidRPr="003A68E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E164E" w:rsidRPr="003A68E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E164E" w:rsidRPr="003A68E5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                                                         № </w:t>
      </w:r>
      <w:r w:rsidRPr="003A68E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DE164E" w:rsidRPr="003A68E5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</w:p>
    <w:p w:rsidR="00DE164E" w:rsidRPr="003A68E5" w:rsidRDefault="00DE164E" w:rsidP="0047444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68E5">
        <w:rPr>
          <w:rFonts w:ascii="Times New Roman" w:hAnsi="Times New Roman" w:cs="Times New Roman"/>
          <w:bCs/>
          <w:color w:val="000000"/>
          <w:sz w:val="24"/>
          <w:szCs w:val="24"/>
        </w:rPr>
        <w:t>с. Новиковка</w:t>
      </w:r>
    </w:p>
    <w:p w:rsidR="00DE164E" w:rsidRPr="003A68E5" w:rsidRDefault="00DE164E" w:rsidP="006F6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DE164E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</w:t>
      </w:r>
      <w:r w:rsidR="00647E16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виковского</w:t>
      </w: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647E16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6.09</w:t>
      </w:r>
      <w:r w:rsidR="00DE164E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7E16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 34</w:t>
      </w: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муниципальном дорожном фонде </w:t>
      </w:r>
      <w:proofErr w:type="gramStart"/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«Но</w:t>
      </w:r>
      <w:r w:rsidR="00647E16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виковское </w:t>
      </w: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DFC" w:rsidRPr="003A68E5" w:rsidRDefault="006F6DFC" w:rsidP="0047444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муниципального нормативного правового акта в соответствие с законодательством </w:t>
      </w:r>
    </w:p>
    <w:p w:rsidR="00A305F5" w:rsidRPr="003A68E5" w:rsidRDefault="00A305F5" w:rsidP="00DE1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</w:t>
      </w:r>
      <w:r w:rsidR="00DE164E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ИКОВСКОГО</w:t>
      </w: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A305F5" w:rsidRPr="003A68E5" w:rsidRDefault="00A305F5" w:rsidP="00A3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Нов</w:t>
      </w:r>
      <w:r w:rsidR="00DE164E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иковского </w:t>
      </w: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DE164E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26.09.2013 № 34</w:t>
      </w: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муниципальном дорожном фонде муниципального образования «Нов</w:t>
      </w:r>
      <w:r w:rsidR="00DE164E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иковское</w:t>
      </w: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– Положение) следующие изменения:</w:t>
      </w:r>
    </w:p>
    <w:p w:rsidR="00A305F5" w:rsidRPr="003A68E5" w:rsidRDefault="006F6DFC" w:rsidP="006F6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подпункты 6 и 7 пункта 2  Положения изложить в следующей редакции: </w:t>
      </w:r>
    </w:p>
    <w:p w:rsidR="006F6DFC" w:rsidRPr="003A68E5" w:rsidRDefault="006F6DFC" w:rsidP="00102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«6</w:t>
      </w:r>
      <w:r w:rsidR="00A305F5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2C5F" w:rsidRPr="003A68E5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 w:rsidR="00102C5F" w:rsidRPr="003A68E5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="00102C5F" w:rsidRPr="003A68E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8F3590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305F5" w:rsidRPr="003A68E5" w:rsidRDefault="006F6DFC" w:rsidP="003A68E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8F3590" w:rsidRPr="003A68E5">
        <w:rPr>
          <w:rFonts w:ascii="Times New Roman" w:hAnsi="Times New Roman" w:cs="Times New Roman"/>
          <w:sz w:val="24"/>
          <w:szCs w:val="24"/>
        </w:rPr>
        <w:t xml:space="preserve"> </w:t>
      </w:r>
      <w:r w:rsidR="008F3590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местных бюджетов от штрафов за нарушение правил движения тяжеловесного и (или) крупногабаритного транспортного средства».</w:t>
      </w:r>
    </w:p>
    <w:p w:rsidR="003A68E5" w:rsidRPr="003A68E5" w:rsidRDefault="003A68E5" w:rsidP="003A68E5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8E5">
        <w:rPr>
          <w:rFonts w:ascii="Times New Roman" w:hAnsi="Times New Roman" w:cs="Times New Roman"/>
          <w:sz w:val="24"/>
          <w:szCs w:val="24"/>
        </w:rPr>
        <w:t xml:space="preserve"> </w:t>
      </w:r>
      <w:r w:rsidR="009C4795" w:rsidRPr="003A68E5">
        <w:rPr>
          <w:rFonts w:ascii="Times New Roman" w:hAnsi="Times New Roman" w:cs="Times New Roman"/>
          <w:sz w:val="24"/>
          <w:szCs w:val="24"/>
        </w:rPr>
        <w:t xml:space="preserve">2. </w:t>
      </w:r>
      <w:r w:rsidRPr="003A68E5">
        <w:rPr>
          <w:rFonts w:ascii="Times New Roman" w:hAnsi="Times New Roman" w:cs="Times New Roman"/>
          <w:color w:val="000000"/>
          <w:sz w:val="24"/>
          <w:szCs w:val="24"/>
        </w:rPr>
        <w:t>Настоящее решение подлежит опубликованию в официальном печатном издании «Информационный бюллетень» и размещению на официальном сайте Администрации Новиковского сельского поселения в информационно-телекоммуникационной сети «Интернет».</w:t>
      </w:r>
    </w:p>
    <w:p w:rsidR="00A305F5" w:rsidRDefault="00A305F5" w:rsidP="003A68E5">
      <w:pPr>
        <w:pStyle w:val="a4"/>
        <w:tabs>
          <w:tab w:val="left" w:pos="0"/>
          <w:tab w:val="left" w:pos="426"/>
        </w:tabs>
        <w:suppressAutoHyphens/>
        <w:ind w:left="0" w:firstLine="709"/>
        <w:jc w:val="both"/>
      </w:pPr>
    </w:p>
    <w:p w:rsidR="003A68E5" w:rsidRPr="003A68E5" w:rsidRDefault="003A68E5" w:rsidP="003A68E5">
      <w:pPr>
        <w:pStyle w:val="a4"/>
        <w:tabs>
          <w:tab w:val="left" w:pos="0"/>
          <w:tab w:val="left" w:pos="426"/>
        </w:tabs>
        <w:suppressAutoHyphens/>
        <w:ind w:left="0" w:firstLine="709"/>
        <w:jc w:val="both"/>
      </w:pPr>
    </w:p>
    <w:p w:rsidR="000A3B6C" w:rsidRPr="003A68E5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Нов</w:t>
      </w:r>
      <w:r w:rsidR="009C4795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иковского </w:t>
      </w:r>
    </w:p>
    <w:p w:rsidR="008F3590" w:rsidRPr="003A68E5" w:rsidRDefault="009C4795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F3590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A3B6C"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Н. </w:t>
      </w: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М. Трубчик</w:t>
      </w:r>
    </w:p>
    <w:p w:rsidR="008F3590" w:rsidRDefault="008F3590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68E5" w:rsidRDefault="003A68E5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8E5" w:rsidRPr="003A68E5" w:rsidRDefault="003A68E5" w:rsidP="008F359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77C8F" w:rsidRPr="003A68E5" w:rsidRDefault="00477C8F" w:rsidP="00477C8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Новиковского сельского поселения                                                С. Л. Петров</w:t>
      </w:r>
    </w:p>
    <w:p w:rsidR="00477C8F" w:rsidRPr="003A68E5" w:rsidRDefault="00477C8F" w:rsidP="00477C8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05F5" w:rsidRPr="003A68E5" w:rsidRDefault="00A305F5" w:rsidP="00A305F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5F5" w:rsidRPr="003A68E5" w:rsidRDefault="00A305F5" w:rsidP="00A3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BCA" w:rsidRPr="003A68E5" w:rsidRDefault="00AB0BCA">
      <w:pPr>
        <w:rPr>
          <w:rFonts w:ascii="Times New Roman" w:hAnsi="Times New Roman" w:cs="Times New Roman"/>
          <w:sz w:val="24"/>
          <w:szCs w:val="24"/>
        </w:rPr>
      </w:pPr>
    </w:p>
    <w:sectPr w:rsidR="00AB0BCA" w:rsidRPr="003A68E5" w:rsidSect="003A68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D"/>
    <w:rsid w:val="000A3B6C"/>
    <w:rsid w:val="00102C5F"/>
    <w:rsid w:val="00220E22"/>
    <w:rsid w:val="003A68E5"/>
    <w:rsid w:val="0047444A"/>
    <w:rsid w:val="00477C8F"/>
    <w:rsid w:val="004F33C0"/>
    <w:rsid w:val="0055235E"/>
    <w:rsid w:val="00565079"/>
    <w:rsid w:val="00647E16"/>
    <w:rsid w:val="006F6DFC"/>
    <w:rsid w:val="008F3590"/>
    <w:rsid w:val="009C4795"/>
    <w:rsid w:val="009C6D9D"/>
    <w:rsid w:val="00A305F5"/>
    <w:rsid w:val="00AB0BCA"/>
    <w:rsid w:val="00DE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7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47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4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7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47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2024-11-13T10:01:00Z</cp:lastPrinted>
  <dcterms:created xsi:type="dcterms:W3CDTF">2024-11-18T08:28:00Z</dcterms:created>
  <dcterms:modified xsi:type="dcterms:W3CDTF">2024-11-18T08:28:00Z</dcterms:modified>
</cp:coreProperties>
</file>