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E7A" w:rsidRDefault="001C3E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983" w:rsidRDefault="00DE4983" w:rsidP="00DE4983">
      <w:pPr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СОВЕТ НОВИКОВСКОГО СЕЛЬСКОГО ПОСЕЛЕНИЯ</w:t>
      </w:r>
    </w:p>
    <w:p w:rsidR="00DE4983" w:rsidRDefault="00DE4983" w:rsidP="00DE4983">
      <w:pPr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ЧЕТВЕРТОГО СОЗЫВА</w:t>
      </w:r>
    </w:p>
    <w:p w:rsidR="00DE4983" w:rsidRDefault="00DE4983" w:rsidP="00DE49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67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E4983" w:rsidRDefault="00DE4983" w:rsidP="00DE49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РЕШЕНИЕ</w:t>
      </w:r>
    </w:p>
    <w:p w:rsidR="00DE4983" w:rsidRDefault="00DE4983" w:rsidP="00DE4983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DE4983" w:rsidRDefault="00935115" w:rsidP="00DE4983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3511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20.11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.2019</w:t>
      </w:r>
      <w:r w:rsidR="00DE498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№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116</w:t>
      </w:r>
    </w:p>
    <w:p w:rsidR="00DE4983" w:rsidRDefault="00DE4983" w:rsidP="00DE4983">
      <w:pPr>
        <w:widowControl w:val="0"/>
        <w:shd w:val="clear" w:color="auto" w:fill="FFFFFF"/>
        <w:tabs>
          <w:tab w:val="left" w:pos="2746"/>
          <w:tab w:val="left" w:pos="8050"/>
        </w:tabs>
        <w:autoSpaceDE w:val="0"/>
        <w:autoSpaceDN w:val="0"/>
        <w:adjustRightInd w:val="0"/>
        <w:spacing w:after="0" w:line="240" w:lineRule="auto"/>
        <w:ind w:left="1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с. </w:t>
      </w:r>
      <w:r>
        <w:rPr>
          <w:rFonts w:ascii="Times New Roman" w:hAnsi="Times New Roman"/>
          <w:color w:val="000000"/>
          <w:sz w:val="24"/>
          <w:szCs w:val="24"/>
        </w:rPr>
        <w:t>Новиковка</w:t>
      </w:r>
    </w:p>
    <w:p w:rsidR="00DE4983" w:rsidRDefault="00DE4983" w:rsidP="00DE4983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C3E7A" w:rsidRPr="004015D5" w:rsidRDefault="001C3E7A" w:rsidP="001C3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15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признании утратившим силу решения Совета Нов</w:t>
      </w:r>
      <w:r w:rsidR="00DE4983" w:rsidRPr="004015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4015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ковского сельского поселения от </w:t>
      </w:r>
      <w:r w:rsidR="00DE4983" w:rsidRPr="004015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Pr="004015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.12.201</w:t>
      </w:r>
      <w:r w:rsidR="00DE4983" w:rsidRPr="004015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4015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DE4983" w:rsidRPr="004015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Pr="004015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«Об утверждении Порядка сообщения лицом, замещающим муниципальную должность, о возникшей личной заинтересованности при исполнении должностных обязанностей, которая приводит или может привести к конфликту интересов» </w:t>
      </w:r>
    </w:p>
    <w:p w:rsidR="001C3E7A" w:rsidRPr="001C3E7A" w:rsidRDefault="001C3E7A" w:rsidP="001C3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3E7A" w:rsidRPr="001C3E7A" w:rsidRDefault="001C3E7A" w:rsidP="001C3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3E7A" w:rsidRPr="001C3E7A" w:rsidRDefault="001C3E7A" w:rsidP="001C3E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48 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1C3E7A" w:rsidRPr="001C3E7A" w:rsidRDefault="001C3E7A" w:rsidP="001C3E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3E7A" w:rsidRPr="001C3E7A" w:rsidRDefault="001C3E7A" w:rsidP="001C3E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РЕШИЛ:</w:t>
      </w:r>
    </w:p>
    <w:p w:rsidR="001C3E7A" w:rsidRPr="001C3E7A" w:rsidRDefault="001C3E7A" w:rsidP="001C3E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Признать утратившим силу решение Совета Нов</w:t>
      </w:r>
      <w:r w:rsidR="00DE4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C3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ковского сельского поселения от </w:t>
      </w:r>
      <w:r w:rsidR="00DE4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14.12.2017 № 30 </w:t>
      </w:r>
      <w:r w:rsidRPr="001C3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Порядка сообщения лицом, замещающим муниципальную должность, о возникшей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DE4983" w:rsidRDefault="001C3E7A" w:rsidP="00DE4983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3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E4983" w:rsidRPr="00DE49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E49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Настоящее решение подлежит официальному опубликованию в информационных сборниках  и размещению на официальном сайте Новиковского сельского поселения </w:t>
      </w:r>
      <w:hyperlink r:id="rId4" w:history="1">
        <w:r w:rsidR="00DE4983" w:rsidRPr="00DE4983">
          <w:rPr>
            <w:rStyle w:val="a3"/>
            <w:rFonts w:ascii="Times New Roman" w:eastAsia="Times New Roman" w:hAnsi="Times New Roman"/>
            <w:color w:val="000000"/>
            <w:sz w:val="24"/>
            <w:szCs w:val="24"/>
            <w:u w:val="none"/>
            <w:lang w:eastAsia="ru-RU"/>
          </w:rPr>
          <w:t>www.nselpasino.ru</w:t>
        </w:r>
      </w:hyperlink>
      <w:r w:rsidR="00DE49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C3E7A" w:rsidRPr="001C3E7A" w:rsidRDefault="001C3E7A" w:rsidP="001C3E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E7A" w:rsidRPr="001C3E7A" w:rsidRDefault="001C3E7A" w:rsidP="001C3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3E7A" w:rsidRPr="001C3E7A" w:rsidRDefault="001C3E7A" w:rsidP="001C3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3E7A" w:rsidRPr="001C3E7A" w:rsidRDefault="001C3E7A" w:rsidP="001C3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E4983" w:rsidRDefault="00DE4983" w:rsidP="00DE49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Новиковского сельского поселения                                               С.Л. Петров</w:t>
      </w:r>
    </w:p>
    <w:p w:rsidR="00DE4983" w:rsidRDefault="00DE4983" w:rsidP="00DE49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4983" w:rsidRDefault="00DE4983" w:rsidP="00DE4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E4983" w:rsidRDefault="00DE4983" w:rsidP="00DE4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E4983" w:rsidRDefault="00DE4983" w:rsidP="00DE4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C3E7A" w:rsidRPr="001C3E7A" w:rsidRDefault="001C3E7A" w:rsidP="001C3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3E7A" w:rsidRPr="001C3E7A" w:rsidRDefault="001C3E7A" w:rsidP="001C3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3E7A" w:rsidRPr="001C3E7A" w:rsidRDefault="001C3E7A" w:rsidP="001C3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3E7A" w:rsidRPr="001C3E7A" w:rsidRDefault="001C3E7A" w:rsidP="001C3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3E7A" w:rsidRPr="001C3E7A" w:rsidRDefault="001C3E7A" w:rsidP="001C3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3E7A" w:rsidRPr="001C3E7A" w:rsidRDefault="001C3E7A" w:rsidP="001C3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3E7A" w:rsidRPr="001C3E7A" w:rsidRDefault="001C3E7A" w:rsidP="001C3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3E7A" w:rsidRPr="001C3E7A" w:rsidRDefault="001C3E7A" w:rsidP="001C3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3E7A" w:rsidRPr="001C3E7A" w:rsidRDefault="001C3E7A" w:rsidP="001C3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3E7A" w:rsidRPr="001C3E7A" w:rsidRDefault="001C3E7A" w:rsidP="001C3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3E7A" w:rsidRPr="001C3E7A" w:rsidRDefault="001C3E7A" w:rsidP="001C3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3E7A" w:rsidRPr="001C3E7A" w:rsidRDefault="001C3E7A" w:rsidP="001C3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3E7A" w:rsidRPr="001C3E7A" w:rsidRDefault="001C3E7A" w:rsidP="001C3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3E7A" w:rsidRPr="001C3E7A" w:rsidRDefault="001C3E7A" w:rsidP="001C3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3E7A" w:rsidRPr="001C3E7A" w:rsidRDefault="001C3E7A" w:rsidP="001C3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3E7A" w:rsidRPr="001C3E7A" w:rsidRDefault="001C3E7A" w:rsidP="001C3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3E7A" w:rsidRDefault="001C3E7A">
      <w:bookmarkStart w:id="0" w:name="_GoBack"/>
      <w:bookmarkEnd w:id="0"/>
    </w:p>
    <w:sectPr w:rsidR="001C3E7A" w:rsidSect="007853D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6EF"/>
    <w:rsid w:val="000948DD"/>
    <w:rsid w:val="00097F8A"/>
    <w:rsid w:val="000A01D3"/>
    <w:rsid w:val="00113194"/>
    <w:rsid w:val="0012223B"/>
    <w:rsid w:val="00124F48"/>
    <w:rsid w:val="00152A76"/>
    <w:rsid w:val="001B13C7"/>
    <w:rsid w:val="001C3E7A"/>
    <w:rsid w:val="00215FFF"/>
    <w:rsid w:val="00273E6F"/>
    <w:rsid w:val="00276D5D"/>
    <w:rsid w:val="00294C2B"/>
    <w:rsid w:val="002C114D"/>
    <w:rsid w:val="002F1449"/>
    <w:rsid w:val="00346BF1"/>
    <w:rsid w:val="003776F7"/>
    <w:rsid w:val="003C41E4"/>
    <w:rsid w:val="003E4D88"/>
    <w:rsid w:val="004015D5"/>
    <w:rsid w:val="00402978"/>
    <w:rsid w:val="004813EC"/>
    <w:rsid w:val="00513AA3"/>
    <w:rsid w:val="00591695"/>
    <w:rsid w:val="005C1E03"/>
    <w:rsid w:val="00634364"/>
    <w:rsid w:val="0072364D"/>
    <w:rsid w:val="0073422A"/>
    <w:rsid w:val="007B258D"/>
    <w:rsid w:val="00806F2E"/>
    <w:rsid w:val="0089053D"/>
    <w:rsid w:val="008B2697"/>
    <w:rsid w:val="008E3C90"/>
    <w:rsid w:val="009036EF"/>
    <w:rsid w:val="00921268"/>
    <w:rsid w:val="00935115"/>
    <w:rsid w:val="00947E55"/>
    <w:rsid w:val="00971784"/>
    <w:rsid w:val="009D2ECF"/>
    <w:rsid w:val="00A0681B"/>
    <w:rsid w:val="00A36E42"/>
    <w:rsid w:val="00A64147"/>
    <w:rsid w:val="00AF2B7B"/>
    <w:rsid w:val="00B42AA3"/>
    <w:rsid w:val="00B86BD6"/>
    <w:rsid w:val="00B92E82"/>
    <w:rsid w:val="00BF1738"/>
    <w:rsid w:val="00C84538"/>
    <w:rsid w:val="00C97926"/>
    <w:rsid w:val="00CA51CC"/>
    <w:rsid w:val="00CE5A1A"/>
    <w:rsid w:val="00D15924"/>
    <w:rsid w:val="00D21882"/>
    <w:rsid w:val="00D423A5"/>
    <w:rsid w:val="00D71363"/>
    <w:rsid w:val="00DE4983"/>
    <w:rsid w:val="00DF00A8"/>
    <w:rsid w:val="00E93612"/>
    <w:rsid w:val="00F83A3C"/>
    <w:rsid w:val="00FF5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54D9EB-1450-479E-B432-2F98B5B77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2EC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5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5A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2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2019-10-24T09:09:00Z</cp:lastPrinted>
  <dcterms:created xsi:type="dcterms:W3CDTF">2019-11-21T09:27:00Z</dcterms:created>
  <dcterms:modified xsi:type="dcterms:W3CDTF">2019-11-29T09:47:00Z</dcterms:modified>
</cp:coreProperties>
</file>