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5B" w:rsidRPr="009B57E8" w:rsidRDefault="0061055B" w:rsidP="006105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7E8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61055B" w:rsidRPr="009B57E8" w:rsidRDefault="0061055B" w:rsidP="006105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7E8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61055B" w:rsidRPr="009B57E8" w:rsidRDefault="0061055B" w:rsidP="0061055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9B5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55B" w:rsidRPr="009B57E8" w:rsidRDefault="0061055B" w:rsidP="00610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61055B" w:rsidRPr="00DE4AD7" w:rsidRDefault="00871223" w:rsidP="0061055B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4AD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24</w:t>
      </w:r>
      <w:r w:rsidR="0061055B" w:rsidRPr="009B57E8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.01.201</w:t>
      </w:r>
      <w:r w:rsidR="002D1C3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9</w:t>
      </w:r>
      <w:r w:rsidR="0061055B" w:rsidRPr="009B57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1055B" w:rsidRPr="009B5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55B" w:rsidRPr="009B5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55B" w:rsidRPr="009B57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2D1C3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DE4AD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61055B" w:rsidRPr="009B57E8" w:rsidRDefault="0061055B" w:rsidP="0061055B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7E8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61055B" w:rsidRPr="009B57E8" w:rsidRDefault="0061055B" w:rsidP="0061055B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Новиковского сельского поселения на 201</w:t>
      </w:r>
      <w:r w:rsidR="002D1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1055B" w:rsidRPr="009B57E8" w:rsidRDefault="0061055B" w:rsidP="0061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5B" w:rsidRPr="009B57E8" w:rsidRDefault="0061055B" w:rsidP="00610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«Новиковское сельское поселение», </w:t>
      </w: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5B" w:rsidRPr="009B57E8" w:rsidRDefault="0061055B" w:rsidP="0061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55B" w:rsidRPr="009B57E8" w:rsidRDefault="0061055B" w:rsidP="0061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НОВИКОВСКОГО СЕЛЬСКОГО ПОСЕЛЕНИЯ </w:t>
      </w: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1055B" w:rsidRPr="009B57E8" w:rsidRDefault="0061055B" w:rsidP="006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55B" w:rsidRPr="009B57E8" w:rsidRDefault="0061055B" w:rsidP="0061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Новиковского сельского поселения на 201</w:t>
      </w:r>
      <w:r w:rsidR="00871223" w:rsidRPr="00871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согласно приложению.</w:t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B57E8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подлежит официальному опубликованию </w:t>
      </w:r>
      <w:r w:rsidR="002D1C39">
        <w:rPr>
          <w:rFonts w:ascii="Times New Roman" w:hAnsi="Times New Roman" w:cs="Times New Roman"/>
          <w:bCs/>
          <w:sz w:val="24"/>
          <w:szCs w:val="24"/>
        </w:rPr>
        <w:t>в информационных сборниках Новиковского сельского поселения</w:t>
      </w:r>
      <w:r w:rsidRPr="009B57E8">
        <w:rPr>
          <w:rFonts w:ascii="Times New Roman" w:hAnsi="Times New Roman" w:cs="Times New Roman"/>
          <w:bCs/>
          <w:sz w:val="24"/>
          <w:szCs w:val="24"/>
        </w:rPr>
        <w:t xml:space="preserve"> и размещению на официальном сайте Новиковско</w:t>
      </w:r>
      <w:r w:rsidR="002D1C39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9B57E8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2D1C39">
        <w:rPr>
          <w:rFonts w:ascii="Times New Roman" w:hAnsi="Times New Roman" w:cs="Times New Roman"/>
          <w:bCs/>
          <w:sz w:val="24"/>
          <w:szCs w:val="24"/>
        </w:rPr>
        <w:t>го</w:t>
      </w:r>
      <w:r w:rsidRPr="009B57E8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2D1C39">
        <w:rPr>
          <w:rFonts w:ascii="Times New Roman" w:hAnsi="Times New Roman" w:cs="Times New Roman"/>
          <w:bCs/>
          <w:sz w:val="24"/>
          <w:szCs w:val="24"/>
        </w:rPr>
        <w:t>я</w:t>
      </w:r>
      <w:r w:rsidRPr="009B57E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B57E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Pr="009B57E8">
        <w:rPr>
          <w:rFonts w:ascii="Times New Roman" w:hAnsi="Times New Roman" w:cs="Times New Roman"/>
          <w:sz w:val="24"/>
          <w:szCs w:val="24"/>
        </w:rPr>
        <w:t>.</w:t>
      </w:r>
    </w:p>
    <w:p w:rsidR="0061055B" w:rsidRPr="009B57E8" w:rsidRDefault="0061055B" w:rsidP="00610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B57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1055B" w:rsidRPr="009B57E8" w:rsidRDefault="0061055B" w:rsidP="006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1055B" w:rsidRPr="009B57E8" w:rsidRDefault="0061055B" w:rsidP="006105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7E8">
        <w:rPr>
          <w:rFonts w:ascii="Times New Roman" w:hAnsi="Times New Roman" w:cs="Times New Roman"/>
          <w:bCs/>
          <w:sz w:val="24"/>
          <w:szCs w:val="24"/>
        </w:rPr>
        <w:t>Глава Новиковского сельского поселения</w:t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</w:r>
      <w:r w:rsidRPr="009B57E8">
        <w:rPr>
          <w:rFonts w:ascii="Times New Roman" w:hAnsi="Times New Roman" w:cs="Times New Roman"/>
          <w:bCs/>
          <w:sz w:val="24"/>
          <w:szCs w:val="24"/>
        </w:rPr>
        <w:tab/>
        <w:t xml:space="preserve">С.Л. Петров                    </w:t>
      </w:r>
    </w:p>
    <w:p w:rsidR="006036ED" w:rsidRPr="009B57E8" w:rsidRDefault="006036ED" w:rsidP="006036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036ED" w:rsidRPr="009B57E8">
          <w:pgSz w:w="11906" w:h="16838"/>
          <w:pgMar w:top="851" w:right="851" w:bottom="851" w:left="1134" w:header="709" w:footer="709" w:gutter="0"/>
          <w:cols w:space="720"/>
        </w:sectPr>
      </w:pPr>
    </w:p>
    <w:p w:rsidR="002D1C39" w:rsidRDefault="006036ED" w:rsidP="006036ED">
      <w:pPr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036ED" w:rsidRPr="009B57E8" w:rsidRDefault="002D1C39" w:rsidP="006036ED">
      <w:pPr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6036ED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="006036ED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6ED" w:rsidRPr="00871223" w:rsidRDefault="006036ED" w:rsidP="006036ED">
      <w:pPr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C04F54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71223" w:rsidRPr="0087122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55B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="002D1C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1055B"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D1C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1223" w:rsidRPr="008712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36ED" w:rsidRPr="009B57E8" w:rsidRDefault="006036ED" w:rsidP="006036ED">
      <w:pPr>
        <w:spacing w:after="0" w:line="240" w:lineRule="auto"/>
        <w:ind w:left="12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правотворческой деятельности Совета </w:t>
      </w:r>
      <w:r w:rsidR="00C04F54"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</w:t>
      </w:r>
      <w:r w:rsidR="002D1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B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38"/>
        <w:gridCol w:w="1518"/>
        <w:gridCol w:w="1944"/>
        <w:gridCol w:w="2259"/>
        <w:gridCol w:w="2201"/>
        <w:gridCol w:w="1745"/>
      </w:tblGrid>
      <w:tr w:rsidR="006036ED" w:rsidRPr="009B57E8" w:rsidTr="00E31B0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36ED" w:rsidRPr="009B57E8" w:rsidTr="00E31B0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36ED" w:rsidRPr="009B57E8" w:rsidTr="00E31B0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B" w:rsidRPr="009B57E8" w:rsidRDefault="006036ED" w:rsidP="0061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Новиковского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2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2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36ED" w:rsidRPr="009B57E8" w:rsidRDefault="006036ED" w:rsidP="002D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«Нов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 сельское поселение» на 201</w:t>
            </w:r>
            <w:r w:rsidR="002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2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</w:t>
            </w:r>
            <w:r w:rsidR="002D1C39">
              <w:rPr>
                <w:color w:val="000000"/>
              </w:rPr>
              <w:t xml:space="preserve"> 2020 - 2021 годов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9B57E8" w:rsidP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24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C04F54" w:rsidRPr="009B57E8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  <w:p w:rsidR="006036ED" w:rsidRPr="009B57E8" w:rsidRDefault="006036ED" w:rsidP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54" w:rsidRPr="009B57E8" w:rsidRDefault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DE4AD7" w:rsidP="00DE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9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 w:rsidP="00DE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D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DE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78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«Нов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 сельское поселение»</w:t>
            </w:r>
          </w:p>
          <w:p w:rsidR="006036ED" w:rsidRPr="009B57E8" w:rsidRDefault="0060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 w:rsidP="002D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</w:t>
            </w:r>
            <w:r w:rsidR="002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4F54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Default="00DE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DE4AD7" w:rsidRPr="009B57E8" w:rsidRDefault="00DE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54" w:rsidRPr="009B57E8" w:rsidRDefault="00C04F54" w:rsidP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D" w:rsidRPr="009B57E8" w:rsidRDefault="00603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D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E31B0A" w:rsidP="002D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«Новиковское сельское поселение» за 201</w:t>
            </w:r>
            <w:r w:rsidR="002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C04F54" w:rsidP="00C0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036ED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02B4B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02B4B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24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6036ED" w:rsidRPr="009B57E8" w:rsidRDefault="00757D24" w:rsidP="0075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 w:rsidP="0003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ED" w:rsidRPr="009B57E8" w:rsidRDefault="006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F85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85" w:rsidRPr="009B57E8" w:rsidRDefault="003B3F85" w:rsidP="003B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FA" w:rsidRDefault="003B3F85" w:rsidP="003B3F85">
            <w:pPr>
              <w:spacing w:after="0" w:line="240" w:lineRule="auto"/>
              <w:jc w:val="both"/>
            </w:pPr>
            <w:proofErr w:type="gramStart"/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утверждении</w:t>
            </w:r>
            <w:proofErr w:type="gramEnd"/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C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ежегодного </w:t>
            </w:r>
            <w:r>
              <w:t xml:space="preserve">отчета Главы о </w:t>
            </w:r>
            <w:r w:rsidR="006C45FA">
              <w:t xml:space="preserve">результатах его </w:t>
            </w:r>
            <w:r>
              <w:t>деятельности</w:t>
            </w:r>
            <w:r w:rsidR="006C45FA">
              <w:t>,</w:t>
            </w:r>
          </w:p>
          <w:p w:rsidR="003B3F85" w:rsidRPr="009B57E8" w:rsidRDefault="006C45FA" w:rsidP="006C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результатах деятельности</w:t>
            </w:r>
            <w:r w:rsidR="003B3F85">
              <w:t xml:space="preserve"> </w:t>
            </w:r>
            <w:r>
              <w:t>администрации</w:t>
            </w:r>
            <w:r w:rsidR="003B3F85"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Новиковского сельского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85" w:rsidRPr="009B57E8" w:rsidRDefault="003B3F85" w:rsidP="003B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85" w:rsidRPr="009B57E8" w:rsidRDefault="003B3F85" w:rsidP="003B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85" w:rsidRDefault="003B3F85" w:rsidP="003B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3B3F85" w:rsidRDefault="003B3F85" w:rsidP="003B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85" w:rsidRDefault="003B3F85" w:rsidP="003B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жизнеобеспечению благоустройству, транспорту и связи</w:t>
            </w:r>
          </w:p>
          <w:p w:rsidR="003B3F85" w:rsidRDefault="00EA1F06" w:rsidP="003B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B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gramEnd"/>
          </w:p>
          <w:p w:rsidR="003B3F85" w:rsidRDefault="003B3F85" w:rsidP="003B3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землеустройству</w:t>
            </w:r>
          </w:p>
          <w:p w:rsidR="00EA1F06" w:rsidRDefault="00EA1F06" w:rsidP="003B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85" w:rsidRPr="009B57E8" w:rsidRDefault="003B3F85" w:rsidP="003B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B0A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810A0F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DE4AD7" w:rsidP="00DE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Стратегии социально-экономического развития муниципального образования «Нов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 сельское поселение» до 2030 года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136868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136868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D47883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жизнеобеспечению благоустройству, транспорту и связи</w:t>
            </w:r>
          </w:p>
          <w:p w:rsidR="00EA1F06" w:rsidRDefault="00EA1F06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883" w:rsidRDefault="00EA1F06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4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="00D4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</w:p>
          <w:p w:rsidR="00136868" w:rsidRPr="009B57E8" w:rsidRDefault="00136868" w:rsidP="0013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B0A" w:rsidRPr="009B57E8" w:rsidRDefault="00E31B0A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A" w:rsidRPr="009B57E8" w:rsidRDefault="00E31B0A" w:rsidP="00E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5FA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FA" w:rsidRPr="009B57E8" w:rsidRDefault="00EA1F06" w:rsidP="006C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FA" w:rsidRPr="009B57E8" w:rsidRDefault="006C45FA" w:rsidP="006C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Новиковского сельского поселения от 20.03.2012 №162 «</w:t>
            </w:r>
            <w:r w:rsidRPr="009B57E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9B57E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благоустройства территории муниципального образования «</w:t>
            </w:r>
            <w:r w:rsidRPr="009B57E8">
              <w:rPr>
                <w:rFonts w:ascii="Times New Roman" w:hAnsi="Times New Roman" w:cs="Times New Roman"/>
                <w:sz w:val="24"/>
                <w:szCs w:val="24"/>
              </w:rPr>
              <w:t>Новиковское сельское поселение»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FA" w:rsidRPr="009B57E8" w:rsidRDefault="00EA1F06" w:rsidP="006C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FA" w:rsidRPr="009B57E8" w:rsidRDefault="006C45FA" w:rsidP="00EA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A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A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FA" w:rsidRPr="009B57E8" w:rsidRDefault="006C45FA" w:rsidP="006C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жизнеобеспечению благоустройству, транспорту и связи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FA" w:rsidRPr="009B57E8" w:rsidRDefault="006C45FA" w:rsidP="006C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FA" w:rsidRPr="009B57E8" w:rsidRDefault="006C45FA" w:rsidP="006C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883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EA1F06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ковского сельского поселения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.05.2014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Генерального Плана и Правил землепользования и застройки муниципального образования «Нов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 сельское поселение» Асиновского района Томской области»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4">
              <w:rPr>
                <w:rFonts w:ascii="Times New Roman" w:hAnsi="Times New Roman" w:cs="Times New Roman"/>
                <w:sz w:val="24"/>
                <w:szCs w:val="24"/>
              </w:rPr>
              <w:t>инженер по землеустройству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883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6C45FA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Новиковского сельского поселения от </w:t>
            </w:r>
            <w:r w:rsidRPr="009B5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23.11.2011 № 147 </w:t>
            </w: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перечня услуг, которые являются необходимыми и обязательными для предоставления администрацией Новиковского сельского поселения муниципальных услуг»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6C45FA" w:rsidP="006C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6C45FA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757D24" w:rsidRDefault="00D47883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жизнеобеспечению благоустройству, транспорту и связи</w:t>
            </w:r>
          </w:p>
          <w:p w:rsidR="00D47883" w:rsidRDefault="00D47883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бухгалтер</w:t>
            </w:r>
            <w:proofErr w:type="gramEnd"/>
          </w:p>
          <w:p w:rsidR="00D47883" w:rsidRPr="00757D24" w:rsidRDefault="00D47883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4">
              <w:rPr>
                <w:rFonts w:ascii="Times New Roman" w:hAnsi="Times New Roman" w:cs="Times New Roman"/>
                <w:sz w:val="24"/>
                <w:szCs w:val="24"/>
              </w:rPr>
              <w:t>инженер по землеустройству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Pr="009B57E8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883" w:rsidRPr="009B57E8" w:rsidTr="00E31B0A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EA1F06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D47883" w:rsidP="006C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«Нов</w:t>
            </w:r>
            <w:r w:rsidR="006C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 сельское поселение» на 2020 года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D47883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D47883" w:rsidP="00D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3" w:rsidRDefault="00D47883" w:rsidP="00D4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6ED" w:rsidRPr="009B57E8" w:rsidRDefault="006036ED" w:rsidP="0060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ED" w:rsidRPr="009B57E8" w:rsidRDefault="006036ED" w:rsidP="006036ED">
      <w:pPr>
        <w:rPr>
          <w:rFonts w:ascii="Times New Roman" w:hAnsi="Times New Roman" w:cs="Times New Roman"/>
          <w:sz w:val="24"/>
          <w:szCs w:val="24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9B57E8" w:rsidRDefault="006036ED" w:rsidP="0060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F3" w:rsidRPr="009B57E8" w:rsidRDefault="008F30F3">
      <w:pPr>
        <w:rPr>
          <w:rFonts w:ascii="Times New Roman" w:hAnsi="Times New Roman" w:cs="Times New Roman"/>
          <w:sz w:val="24"/>
          <w:szCs w:val="24"/>
        </w:rPr>
      </w:pPr>
    </w:p>
    <w:sectPr w:rsidR="008F30F3" w:rsidRPr="009B57E8" w:rsidSect="00603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D"/>
    <w:rsid w:val="00037813"/>
    <w:rsid w:val="00136868"/>
    <w:rsid w:val="001578EA"/>
    <w:rsid w:val="001922F6"/>
    <w:rsid w:val="002D1C39"/>
    <w:rsid w:val="003B3F85"/>
    <w:rsid w:val="006036ED"/>
    <w:rsid w:val="0061055B"/>
    <w:rsid w:val="006C45FA"/>
    <w:rsid w:val="00757D24"/>
    <w:rsid w:val="00810A0F"/>
    <w:rsid w:val="00871223"/>
    <w:rsid w:val="008F30F3"/>
    <w:rsid w:val="009B57E8"/>
    <w:rsid w:val="00AB64A1"/>
    <w:rsid w:val="00C02B4B"/>
    <w:rsid w:val="00C04F54"/>
    <w:rsid w:val="00C5559F"/>
    <w:rsid w:val="00D47883"/>
    <w:rsid w:val="00D80884"/>
    <w:rsid w:val="00D8614F"/>
    <w:rsid w:val="00DE4AD7"/>
    <w:rsid w:val="00E31B0A"/>
    <w:rsid w:val="00E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0312"/>
  <w15:chartTrackingRefBased/>
  <w15:docId w15:val="{29906018-F26F-4B01-A6FD-9FF17273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6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2018-01-19T03:45:00Z</cp:lastPrinted>
  <dcterms:created xsi:type="dcterms:W3CDTF">2019-01-16T09:45:00Z</dcterms:created>
  <dcterms:modified xsi:type="dcterms:W3CDTF">2019-01-29T09:58:00Z</dcterms:modified>
</cp:coreProperties>
</file>