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5B" w:rsidRPr="009B57E8" w:rsidRDefault="0061055B" w:rsidP="006105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7E8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61055B" w:rsidRPr="009B57E8" w:rsidRDefault="0061055B" w:rsidP="006105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7E8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61055B" w:rsidRPr="009B57E8" w:rsidRDefault="0061055B" w:rsidP="0061055B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9B5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055B" w:rsidRPr="009B57E8" w:rsidRDefault="0061055B" w:rsidP="00610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E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61055B" w:rsidRPr="009B57E8" w:rsidRDefault="0061055B" w:rsidP="0061055B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 w:after="0" w:line="240" w:lineRule="auto"/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57E8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18.01.2018</w:t>
      </w:r>
      <w:r w:rsidRPr="009B57E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B5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5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57E8">
        <w:rPr>
          <w:rFonts w:ascii="Times New Roman" w:hAnsi="Times New Roman" w:cs="Times New Roman"/>
          <w:b/>
          <w:color w:val="000000"/>
          <w:sz w:val="24"/>
          <w:szCs w:val="24"/>
        </w:rPr>
        <w:t>№ 35</w:t>
      </w:r>
    </w:p>
    <w:p w:rsidR="0061055B" w:rsidRPr="009B57E8" w:rsidRDefault="0061055B" w:rsidP="0061055B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7E8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61055B" w:rsidRPr="009B57E8" w:rsidRDefault="0061055B" w:rsidP="0061055B">
      <w:pPr>
        <w:spacing w:after="0" w:line="240" w:lineRule="auto"/>
        <w:ind w:left="6840"/>
        <w:rPr>
          <w:rFonts w:ascii="Times New Roman" w:hAnsi="Times New Roman" w:cs="Times New Roman"/>
          <w:sz w:val="24"/>
          <w:szCs w:val="24"/>
        </w:rPr>
      </w:pPr>
    </w:p>
    <w:p w:rsidR="0061055B" w:rsidRPr="009B57E8" w:rsidRDefault="0061055B" w:rsidP="0061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61055B" w:rsidRPr="009B57E8" w:rsidRDefault="0061055B" w:rsidP="0061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Новиковского сельского поселения на 2018 год</w:t>
      </w:r>
    </w:p>
    <w:p w:rsidR="0061055B" w:rsidRPr="009B57E8" w:rsidRDefault="0061055B" w:rsidP="0061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5B" w:rsidRPr="009B57E8" w:rsidRDefault="0061055B" w:rsidP="00610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«Новиковское сельское поселение», </w:t>
      </w:r>
    </w:p>
    <w:p w:rsidR="0061055B" w:rsidRPr="009B57E8" w:rsidRDefault="0061055B" w:rsidP="0061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5B" w:rsidRPr="009B57E8" w:rsidRDefault="0061055B" w:rsidP="0061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55B" w:rsidRPr="009B57E8" w:rsidRDefault="0061055B" w:rsidP="0061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НОВИКОВСКОГО СЕЛЬСКОГО ПОСЕЛЕНИЯ </w:t>
      </w: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1055B" w:rsidRPr="009B57E8" w:rsidRDefault="0061055B" w:rsidP="0061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55B" w:rsidRPr="009B57E8" w:rsidRDefault="0061055B" w:rsidP="0061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план правотворческой деятельности Совета Новиковского сельского поселения на 2018 год согласно приложению.</w:t>
      </w:r>
    </w:p>
    <w:p w:rsidR="0061055B" w:rsidRPr="009B57E8" w:rsidRDefault="0061055B" w:rsidP="00610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B57E8"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(обнародованию) и размещению на официальном сайте муниципального образования «Новиковское сельское поселение»</w:t>
      </w:r>
      <w:r w:rsidRPr="009B57E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B57E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www.nselpasino.ru</w:t>
        </w:r>
      </w:hyperlink>
      <w:r w:rsidRPr="009B57E8">
        <w:rPr>
          <w:rFonts w:ascii="Times New Roman" w:hAnsi="Times New Roman" w:cs="Times New Roman"/>
          <w:sz w:val="24"/>
          <w:szCs w:val="24"/>
        </w:rPr>
        <w:t>.</w:t>
      </w:r>
    </w:p>
    <w:p w:rsidR="0061055B" w:rsidRPr="009B57E8" w:rsidRDefault="0061055B" w:rsidP="00610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55B" w:rsidRPr="009B57E8" w:rsidRDefault="0061055B" w:rsidP="006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1055B" w:rsidRPr="009B57E8" w:rsidRDefault="0061055B" w:rsidP="006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1055B" w:rsidRPr="009B57E8" w:rsidRDefault="0061055B" w:rsidP="006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1055B" w:rsidRPr="009B57E8" w:rsidRDefault="0061055B" w:rsidP="006105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7E8">
        <w:rPr>
          <w:rFonts w:ascii="Times New Roman" w:hAnsi="Times New Roman" w:cs="Times New Roman"/>
          <w:bCs/>
          <w:sz w:val="24"/>
          <w:szCs w:val="24"/>
        </w:rPr>
        <w:t>Глава Новиковского сельского поселения</w:t>
      </w:r>
    </w:p>
    <w:p w:rsidR="0061055B" w:rsidRPr="009B57E8" w:rsidRDefault="0061055B" w:rsidP="006105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7E8">
        <w:rPr>
          <w:rFonts w:ascii="Times New Roman" w:hAnsi="Times New Roman" w:cs="Times New Roman"/>
          <w:bCs/>
          <w:sz w:val="24"/>
          <w:szCs w:val="24"/>
        </w:rPr>
        <w:t>(Председатель Совета)</w:t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  <w:t xml:space="preserve">С.Л. Петров                    </w:t>
      </w:r>
    </w:p>
    <w:p w:rsidR="006036ED" w:rsidRPr="009B57E8" w:rsidRDefault="006036ED" w:rsidP="006036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036ED" w:rsidRPr="009B57E8">
          <w:pgSz w:w="11906" w:h="16838"/>
          <w:pgMar w:top="851" w:right="851" w:bottom="851" w:left="1134" w:header="709" w:footer="709" w:gutter="0"/>
          <w:cols w:space="720"/>
        </w:sectPr>
      </w:pPr>
    </w:p>
    <w:p w:rsidR="006036ED" w:rsidRPr="009B57E8" w:rsidRDefault="006036ED" w:rsidP="006036ED">
      <w:pPr>
        <w:spacing w:after="0" w:line="240" w:lineRule="auto"/>
        <w:ind w:left="12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6036ED" w:rsidRPr="009B57E8" w:rsidRDefault="006036ED" w:rsidP="006036ED">
      <w:pPr>
        <w:spacing w:after="0" w:line="240" w:lineRule="auto"/>
        <w:ind w:left="12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C04F54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61055B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055B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1.201</w:t>
      </w:r>
      <w:r w:rsidR="0061055B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1055B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6036ED" w:rsidRPr="009B57E8" w:rsidRDefault="006036ED" w:rsidP="006036ED">
      <w:pPr>
        <w:spacing w:after="0" w:line="240" w:lineRule="auto"/>
        <w:ind w:left="12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правотворческой деятельности Совета </w:t>
      </w:r>
      <w:r w:rsidR="00C04F54"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</w:t>
      </w:r>
      <w:r w:rsidR="00C04F54"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244"/>
        <w:gridCol w:w="1518"/>
        <w:gridCol w:w="1944"/>
        <w:gridCol w:w="2259"/>
        <w:gridCol w:w="2194"/>
        <w:gridCol w:w="1746"/>
      </w:tblGrid>
      <w:tr w:rsidR="006036ED" w:rsidRPr="009B57E8" w:rsidTr="00E31B0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36ED" w:rsidRPr="009B57E8" w:rsidTr="00E31B0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36ED" w:rsidRPr="009B57E8" w:rsidTr="00E31B0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B" w:rsidRPr="009B57E8" w:rsidRDefault="006036ED" w:rsidP="0061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Новиковского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26.12.201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36ED" w:rsidRPr="009B57E8" w:rsidRDefault="006036ED" w:rsidP="0061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1055B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«Нов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 сельское поселение» на 201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9B57E8" w:rsidP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24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C04F54" w:rsidRPr="009B57E8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  <w:p w:rsidR="006036ED" w:rsidRPr="009B57E8" w:rsidRDefault="006036ED" w:rsidP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54" w:rsidRPr="009B57E8" w:rsidRDefault="00C0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78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«Нов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 сельское поселение»</w:t>
            </w:r>
          </w:p>
          <w:p w:rsidR="006036ED" w:rsidRPr="009B57E8" w:rsidRDefault="0060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 w:rsidP="00C0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54" w:rsidRPr="009B57E8" w:rsidRDefault="00C04F54" w:rsidP="00C0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E31B0A" w:rsidP="00E31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 «Новиковское сельское поселение» за 2017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C04F54" w:rsidP="00C0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02B4B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02B4B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24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6036ED" w:rsidRPr="009B57E8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 w:rsidP="0003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68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68" w:rsidRPr="009B57E8" w:rsidRDefault="00136868" w:rsidP="0013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68" w:rsidRPr="009B57E8" w:rsidRDefault="00136868" w:rsidP="0013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утверждении   </w:t>
            </w:r>
            <w:hyperlink r:id="rId5" w:anchor="P36" w:history="1">
              <w:r w:rsidRPr="009B57E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Порядк</w:t>
              </w:r>
            </w:hyperlink>
            <w:r w:rsidRPr="009B57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разрешения на осуществление земляных работ на территории Новиковского сельского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68" w:rsidRPr="009B57E8" w:rsidRDefault="00136868" w:rsidP="0013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68" w:rsidRPr="009B57E8" w:rsidRDefault="00136868" w:rsidP="0013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68" w:rsidRPr="009B57E8" w:rsidRDefault="00757D24" w:rsidP="0013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землеустройству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9B57E8" w:rsidRDefault="00136868" w:rsidP="0013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9B57E8" w:rsidRDefault="00136868" w:rsidP="0013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B0A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810A0F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136868" w:rsidP="00E31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утверждении   Реестра муниципальных должностей и Реестра должностей муниципальной службы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136868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136868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9B57E8" w:rsidRDefault="00136868" w:rsidP="0013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E31B0A" w:rsidRPr="009B57E8" w:rsidRDefault="00E31B0A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813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13" w:rsidRPr="009B57E8" w:rsidRDefault="009B57E8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13" w:rsidRPr="009B57E8" w:rsidRDefault="00037813" w:rsidP="00E31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условий приватизации муниципального имущества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13" w:rsidRPr="009B57E8" w:rsidRDefault="00037813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13" w:rsidRPr="009B57E8" w:rsidRDefault="00037813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4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037813" w:rsidRPr="009B57E8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13" w:rsidRPr="009B57E8" w:rsidRDefault="00037813" w:rsidP="0003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13" w:rsidRPr="009B57E8" w:rsidRDefault="00037813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884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4" w:rsidRPr="009B57E8" w:rsidRDefault="009B57E8" w:rsidP="00D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4" w:rsidRPr="009B57E8" w:rsidRDefault="00D80884" w:rsidP="00D80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E8">
              <w:rPr>
                <w:rFonts w:ascii="Times New Roman" w:hAnsi="Times New Roman" w:cs="Times New Roman"/>
                <w:sz w:val="24"/>
                <w:szCs w:val="24"/>
              </w:rPr>
              <w:t>О порядке планирования приватизации муниципального имущества, находящегося в собственности муниципального образования «Новиковское сельское поселение».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4" w:rsidRPr="009B57E8" w:rsidRDefault="00D80884" w:rsidP="00D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4" w:rsidRPr="009B57E8" w:rsidRDefault="00D80884" w:rsidP="00D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4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D80884" w:rsidRPr="009B57E8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4" w:rsidRPr="009B57E8" w:rsidRDefault="00D80884" w:rsidP="00D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4" w:rsidRPr="009B57E8" w:rsidRDefault="00D80884" w:rsidP="00D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B0A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 решения Совета Новиковского сельского поселения от 20.03.2012 №162 «</w:t>
            </w:r>
            <w:r w:rsidRPr="009B57E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9B57E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благоустройства территории муниципального образования «</w:t>
            </w:r>
            <w:r w:rsidRPr="009B57E8">
              <w:rPr>
                <w:rFonts w:ascii="Times New Roman" w:hAnsi="Times New Roman" w:cs="Times New Roman"/>
                <w:sz w:val="24"/>
                <w:szCs w:val="24"/>
              </w:rPr>
              <w:t>Новиковское сельское поселение»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D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D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4" w:rsidRPr="009B57E8" w:rsidRDefault="00D80884" w:rsidP="00D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E31B0A" w:rsidRPr="009B57E8" w:rsidRDefault="00E31B0A" w:rsidP="00C0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037813" w:rsidP="00AB6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жизнеобеспечению благоустройству, транспорту и связи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B0A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 w:rsidP="00E31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Новиковского сельского поселения от </w:t>
            </w:r>
            <w:r w:rsidRPr="009B5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23.11.2011 № 147 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перечня услуг, которые являются необходимыми и обязательными для предоставления администрацией Новиковского сельского поселения муниципальных услуг»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4" w:rsidRPr="009B57E8" w:rsidRDefault="00D80884" w:rsidP="00D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E31B0A" w:rsidRPr="009B57E8" w:rsidRDefault="00E31B0A" w:rsidP="00C0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4" w:rsidRPr="00757D24" w:rsidRDefault="00757D24" w:rsidP="00AB6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жизнеобеспечению благоустройству, транспорту и связи</w:t>
            </w:r>
          </w:p>
          <w:p w:rsidR="00757D24" w:rsidRDefault="00757D24" w:rsidP="00AB6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AB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757D24" w:rsidRPr="00757D24" w:rsidRDefault="00757D24" w:rsidP="00AB6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24">
              <w:rPr>
                <w:rFonts w:ascii="Times New Roman" w:hAnsi="Times New Roman" w:cs="Times New Roman"/>
                <w:sz w:val="24"/>
                <w:szCs w:val="24"/>
              </w:rPr>
              <w:t>инженер по землеустройству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B0A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 w:rsidP="009B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Новиковского сельского поселения от </w:t>
            </w:r>
            <w:r w:rsidR="00037813" w:rsidRPr="009B5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29.06.2016 </w:t>
            </w:r>
            <w:r w:rsidRPr="009B5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</w:t>
            </w:r>
            <w:r w:rsidR="00037813" w:rsidRPr="009B5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  <w:r w:rsidRPr="009B57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7813" w:rsidRPr="009B57E8">
              <w:rPr>
                <w:rFonts w:ascii="Times New Roman" w:hAnsi="Times New Roman" w:cs="Times New Roman"/>
                <w:sz w:val="24"/>
                <w:szCs w:val="24"/>
              </w:rPr>
              <w:t>Об утверждении размера платы за пользование жилым помещением (платы за наем) в муниципальном жилищном фонде Новиковского сельского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AB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AB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4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E31B0A" w:rsidRPr="009B57E8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 w:rsidP="0003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6ED" w:rsidRPr="009B57E8" w:rsidRDefault="006036ED" w:rsidP="0060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ED" w:rsidRPr="009B57E8" w:rsidRDefault="006036ED" w:rsidP="006036ED">
      <w:pPr>
        <w:rPr>
          <w:rFonts w:ascii="Times New Roman" w:hAnsi="Times New Roman" w:cs="Times New Roman"/>
          <w:sz w:val="24"/>
          <w:szCs w:val="24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0F3" w:rsidRPr="009B57E8" w:rsidRDefault="008F30F3">
      <w:pPr>
        <w:rPr>
          <w:rFonts w:ascii="Times New Roman" w:hAnsi="Times New Roman" w:cs="Times New Roman"/>
          <w:sz w:val="24"/>
          <w:szCs w:val="24"/>
        </w:rPr>
      </w:pPr>
    </w:p>
    <w:sectPr w:rsidR="008F30F3" w:rsidRPr="009B57E8" w:rsidSect="00603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D"/>
    <w:rsid w:val="00037813"/>
    <w:rsid w:val="00136868"/>
    <w:rsid w:val="001578EA"/>
    <w:rsid w:val="001922F6"/>
    <w:rsid w:val="006036ED"/>
    <w:rsid w:val="0061055B"/>
    <w:rsid w:val="00757D24"/>
    <w:rsid w:val="00810A0F"/>
    <w:rsid w:val="008F30F3"/>
    <w:rsid w:val="009B57E8"/>
    <w:rsid w:val="00AB64A1"/>
    <w:rsid w:val="00C02B4B"/>
    <w:rsid w:val="00C04F54"/>
    <w:rsid w:val="00C5559F"/>
    <w:rsid w:val="00D80884"/>
    <w:rsid w:val="00D8614F"/>
    <w:rsid w:val="00E3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06018-F26F-4B01-A6FD-9FF17273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6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rech_258_050917.docx" TargetMode="Externa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2018-01-19T03:45:00Z</cp:lastPrinted>
  <dcterms:created xsi:type="dcterms:W3CDTF">2018-01-19T03:46:00Z</dcterms:created>
  <dcterms:modified xsi:type="dcterms:W3CDTF">2018-01-19T07:33:00Z</dcterms:modified>
</cp:coreProperties>
</file>