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178" w:rsidRPr="002D76D6" w:rsidRDefault="00365178" w:rsidP="00D348F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76D6"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365178" w:rsidRPr="002D76D6" w:rsidRDefault="00365178" w:rsidP="00D348F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76D6"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365178" w:rsidRPr="002D76D6" w:rsidRDefault="00365178" w:rsidP="00D348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74"/>
        <w:jc w:val="center"/>
        <w:rPr>
          <w:rFonts w:ascii="Times New Roman" w:hAnsi="Times New Roman" w:cs="Times New Roman"/>
          <w:sz w:val="24"/>
          <w:szCs w:val="24"/>
        </w:rPr>
      </w:pPr>
      <w:r w:rsidRPr="002D76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5178" w:rsidRDefault="00365178" w:rsidP="00D348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2D76D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2572BF" w:rsidRPr="002D76D6" w:rsidRDefault="002572BF" w:rsidP="00D348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2BF" w:rsidRDefault="002572BF" w:rsidP="002572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25.09.2018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№ 65</w:t>
      </w:r>
    </w:p>
    <w:p w:rsidR="00176E89" w:rsidRPr="002D76D6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E89" w:rsidRPr="002D76D6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</w:t>
      </w:r>
      <w:r w:rsidR="00365178"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</w:t>
      </w:r>
      <w:r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</w:t>
      </w:r>
      <w:r w:rsidR="00153F03"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65178"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5178"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53F03"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153F03"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153F03"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«Об утверждении </w:t>
      </w:r>
      <w:r w:rsidR="00153F03"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 о проведении </w:t>
      </w:r>
      <w:proofErr w:type="gramStart"/>
      <w:r w:rsidR="00153F03"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аттестации  муниципальных</w:t>
      </w:r>
      <w:proofErr w:type="gramEnd"/>
      <w:r w:rsidR="00153F03"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служащих А</w:t>
      </w:r>
      <w:r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</w:t>
      </w:r>
      <w:r w:rsidR="00153F03"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5178"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</w:t>
      </w:r>
    </w:p>
    <w:p w:rsidR="00176E89" w:rsidRPr="002D76D6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поселения»</w:t>
      </w:r>
    </w:p>
    <w:p w:rsidR="00176E89" w:rsidRPr="002D76D6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E89" w:rsidRPr="002D76D6" w:rsidRDefault="00153F03" w:rsidP="00D348FA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76E89" w:rsidRPr="002D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приведения нормативного правового акта в соответствие с </w:t>
      </w:r>
      <w:r w:rsidRPr="002D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действующего</w:t>
      </w:r>
      <w:r w:rsidR="00176E89" w:rsidRPr="002D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</w:t>
      </w:r>
      <w:r w:rsidRPr="002D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76E89" w:rsidRPr="002D7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E89" w:rsidRPr="002D76D6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E89" w:rsidRPr="002D76D6" w:rsidRDefault="00176E89" w:rsidP="00D34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</w:t>
      </w:r>
      <w:r w:rsidR="00365178" w:rsidRPr="002D7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НОВИКОВСКОГО</w:t>
      </w:r>
      <w:r w:rsidRPr="002D7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2D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76E89" w:rsidRPr="002D76D6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E89" w:rsidRPr="002D76D6" w:rsidRDefault="00176E89" w:rsidP="00D34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6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Внести в </w:t>
      </w:r>
      <w:r w:rsidRPr="002D76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53F03" w:rsidRPr="002D7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</w:t>
      </w:r>
      <w:r w:rsidR="00153F03" w:rsidRPr="002D76D6">
        <w:rPr>
          <w:rFonts w:ascii="Times New Roman" w:hAnsi="Times New Roman" w:cs="Times New Roman"/>
          <w:sz w:val="24"/>
          <w:szCs w:val="24"/>
        </w:rPr>
        <w:t>о проведении аттестации муниципальных служащих Администрации Новиковского сельского поселения</w:t>
      </w:r>
      <w:r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</w:t>
      </w:r>
      <w:r w:rsidR="00153F03"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</w:t>
      </w:r>
      <w:r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Совета </w:t>
      </w:r>
      <w:r w:rsidR="00365178"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Новиковского</w:t>
      </w:r>
      <w:r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153F03"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53537"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53537"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53F03"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153F03"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153F03"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 следующие изменения:</w:t>
      </w:r>
    </w:p>
    <w:p w:rsidR="006F66A3" w:rsidRPr="002D76D6" w:rsidRDefault="00176E89" w:rsidP="004742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47429C"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153F03"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</w:t>
      </w:r>
      <w:r w:rsidR="0047429C"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153F03"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</w:t>
      </w:r>
      <w:r w:rsidR="0047429C"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D53537"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020B"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153F03"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1020B"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3F03"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 </w:t>
      </w:r>
      <w:r w:rsidR="00B1020B"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153F03"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оложения</w:t>
      </w:r>
      <w:r w:rsidR="00B1020B"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429C" w:rsidRPr="002D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слова «на повышение квалификации» заменить словами «для получения дополнительного профессионального образования». </w:t>
      </w:r>
    </w:p>
    <w:p w:rsidR="00365178" w:rsidRPr="002D76D6" w:rsidRDefault="00176E89" w:rsidP="00D34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365178" w:rsidRPr="002D76D6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подлежит официальному опубликованию </w:t>
      </w:r>
      <w:r w:rsidR="002D76D6" w:rsidRPr="002D76D6">
        <w:rPr>
          <w:rFonts w:ascii="Times New Roman" w:hAnsi="Times New Roman" w:cs="Times New Roman"/>
          <w:bCs/>
          <w:sz w:val="24"/>
          <w:szCs w:val="24"/>
        </w:rPr>
        <w:t>в информационных сборниках Новиковского сельского поселения</w:t>
      </w:r>
      <w:r w:rsidR="00365178" w:rsidRPr="002D76D6">
        <w:rPr>
          <w:rFonts w:ascii="Times New Roman" w:hAnsi="Times New Roman" w:cs="Times New Roman"/>
          <w:bCs/>
          <w:sz w:val="24"/>
          <w:szCs w:val="24"/>
        </w:rPr>
        <w:t xml:space="preserve"> и размещению на официальном сайте муниципального образования «Новиковское сельское поселение»</w:t>
      </w:r>
      <w:r w:rsidR="00365178" w:rsidRPr="002D76D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65178" w:rsidRPr="002D76D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www.nselpasino.ru</w:t>
        </w:r>
      </w:hyperlink>
      <w:r w:rsidR="00365178" w:rsidRPr="002D7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65178" w:rsidRPr="002D76D6" w:rsidRDefault="00365178" w:rsidP="00D3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178" w:rsidRDefault="00365178" w:rsidP="00D34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842" w:rsidRPr="002D76D6" w:rsidRDefault="00E86842" w:rsidP="00D34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65178" w:rsidRPr="002D76D6" w:rsidRDefault="00365178" w:rsidP="00D34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F60F26" w:rsidRPr="002D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F26" w:rsidRPr="002D76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Новиковского</w:t>
      </w:r>
      <w:r w:rsidRPr="002D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С.Л. Петров</w:t>
      </w:r>
    </w:p>
    <w:p w:rsidR="00365178" w:rsidRPr="002D76D6" w:rsidRDefault="00365178" w:rsidP="00D34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178" w:rsidRPr="002D76D6" w:rsidRDefault="00365178" w:rsidP="00D34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E89" w:rsidRPr="002D76D6" w:rsidRDefault="00176E89" w:rsidP="00D3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E89" w:rsidRPr="002D76D6" w:rsidRDefault="00176E89" w:rsidP="00D348F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E89" w:rsidRPr="002D76D6" w:rsidRDefault="00176E89" w:rsidP="00D348F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E89" w:rsidRPr="002D76D6" w:rsidRDefault="00176E89" w:rsidP="00D348F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E89" w:rsidRPr="002D76D6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E89" w:rsidRPr="002D76D6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E89" w:rsidRPr="002D76D6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E89" w:rsidRPr="002D76D6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E89" w:rsidRPr="002D76D6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0C0" w:rsidRPr="002D76D6" w:rsidRDefault="008120C0" w:rsidP="00D3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0C0" w:rsidRPr="002D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A4E58"/>
    <w:multiLevelType w:val="hybridMultilevel"/>
    <w:tmpl w:val="A5CAA528"/>
    <w:lvl w:ilvl="0" w:tplc="D1C87194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B524CDB"/>
    <w:multiLevelType w:val="hybridMultilevel"/>
    <w:tmpl w:val="50BA6A86"/>
    <w:lvl w:ilvl="0" w:tplc="167E33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75"/>
    <w:rsid w:val="000C2575"/>
    <w:rsid w:val="000F19F9"/>
    <w:rsid w:val="00153F03"/>
    <w:rsid w:val="00176E89"/>
    <w:rsid w:val="002572BF"/>
    <w:rsid w:val="002D76D6"/>
    <w:rsid w:val="00365178"/>
    <w:rsid w:val="0047429C"/>
    <w:rsid w:val="006F66A3"/>
    <w:rsid w:val="008120C0"/>
    <w:rsid w:val="00B1020B"/>
    <w:rsid w:val="00D348FA"/>
    <w:rsid w:val="00D53537"/>
    <w:rsid w:val="00E86842"/>
    <w:rsid w:val="00EC1BF5"/>
    <w:rsid w:val="00F60F26"/>
    <w:rsid w:val="00F7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EB776-A469-46C8-88BB-788620A6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651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5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2018-09-24T07:55:00Z</cp:lastPrinted>
  <dcterms:created xsi:type="dcterms:W3CDTF">2018-09-12T08:10:00Z</dcterms:created>
  <dcterms:modified xsi:type="dcterms:W3CDTF">2018-09-24T07:55:00Z</dcterms:modified>
</cp:coreProperties>
</file>