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D" w:rsidRDefault="00FB324D" w:rsidP="00FB3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FB324D" w:rsidRDefault="00FB324D" w:rsidP="00FB324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FB324D" w:rsidRDefault="00FB324D" w:rsidP="00FB324D">
      <w:pPr>
        <w:shd w:val="clear" w:color="auto" w:fill="FFFFFF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24D" w:rsidRDefault="00FB324D" w:rsidP="00FB324D">
      <w:pPr>
        <w:shd w:val="clear" w:color="auto" w:fill="FFFFFF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FB324D" w:rsidRDefault="00FB324D" w:rsidP="00FB324D">
      <w:pPr>
        <w:shd w:val="clear" w:color="auto" w:fill="FFFFFF"/>
        <w:tabs>
          <w:tab w:val="left" w:pos="2746"/>
          <w:tab w:val="left" w:pos="8050"/>
        </w:tabs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B324D" w:rsidRDefault="00FB324D" w:rsidP="00FB32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13.12.2018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78</w:t>
      </w:r>
    </w:p>
    <w:p w:rsidR="00466675" w:rsidRPr="00186C06" w:rsidRDefault="00466675" w:rsidP="00466675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6C06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466675" w:rsidRPr="00186C06" w:rsidRDefault="00466675" w:rsidP="004666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66675" w:rsidRPr="00186C06" w:rsidRDefault="00466675" w:rsidP="00466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 отмене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решения Совета Новиковского сельского поселения от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.2018 № 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186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Новиковского сельского поселения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 утверждении Перечня должностей муниципальной службы, в том числе, для муниципальных служащих,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несовершеннолетних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024AC" w:rsidRDefault="00E024AC" w:rsidP="0046667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675" w:rsidRDefault="00E024AC" w:rsidP="00466675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66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 статьёй 48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466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6675" w:rsidRDefault="00466675" w:rsidP="0046667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675" w:rsidRPr="00186C06" w:rsidRDefault="00466675" w:rsidP="00E024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 РЕШИЛ:</w:t>
      </w:r>
    </w:p>
    <w:p w:rsidR="00466675" w:rsidRPr="00186C06" w:rsidRDefault="00466675" w:rsidP="00E024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675" w:rsidRPr="00186C06" w:rsidRDefault="00466675" w:rsidP="00E02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решение Совета Новиковского сельского поселения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Новиковского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466675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в том числе, для муниципальных служащих,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несовершеннолетних детей</w:t>
      </w:r>
      <w:r w:rsidRPr="0046667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6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675" w:rsidRPr="00186C06" w:rsidRDefault="00466675" w:rsidP="004666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C06">
        <w:rPr>
          <w:rFonts w:ascii="Times New Roman" w:hAnsi="Times New Roman" w:cs="Times New Roman"/>
          <w:sz w:val="24"/>
          <w:szCs w:val="24"/>
          <w:lang w:eastAsia="ru-RU"/>
        </w:rPr>
        <w:t>2.</w:t>
      </w:r>
      <w:bookmarkStart w:id="0" w:name="_GoBack"/>
      <w:bookmarkEnd w:id="0"/>
      <w:r w:rsidRPr="00186C06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4" w:history="1">
        <w:r w:rsidRPr="00186C06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www.nselpasino.ru</w:t>
        </w:r>
      </w:hyperlink>
      <w:r w:rsidRPr="00186C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86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675" w:rsidRDefault="00466675" w:rsidP="00466675">
      <w:pPr>
        <w:pStyle w:val="20"/>
        <w:shd w:val="clear" w:color="auto" w:fill="auto"/>
        <w:ind w:firstLine="708"/>
        <w:jc w:val="both"/>
        <w:rPr>
          <w:sz w:val="24"/>
          <w:szCs w:val="24"/>
          <w:lang w:eastAsia="ru-RU"/>
        </w:rPr>
      </w:pPr>
      <w:r w:rsidRPr="00186C06">
        <w:rPr>
          <w:sz w:val="24"/>
          <w:szCs w:val="24"/>
          <w:lang w:eastAsia="ru-RU"/>
        </w:rPr>
        <w:t xml:space="preserve">  </w:t>
      </w:r>
    </w:p>
    <w:p w:rsidR="00466675" w:rsidRDefault="00466675" w:rsidP="00466675">
      <w:pPr>
        <w:pStyle w:val="20"/>
        <w:shd w:val="clear" w:color="auto" w:fill="auto"/>
        <w:ind w:firstLine="708"/>
        <w:jc w:val="both"/>
        <w:rPr>
          <w:sz w:val="24"/>
          <w:szCs w:val="24"/>
          <w:lang w:eastAsia="ru-RU"/>
        </w:rPr>
      </w:pPr>
    </w:p>
    <w:p w:rsidR="00466675" w:rsidRPr="00186C06" w:rsidRDefault="00466675" w:rsidP="00466675">
      <w:pPr>
        <w:pStyle w:val="20"/>
        <w:shd w:val="clear" w:color="auto" w:fill="auto"/>
        <w:ind w:firstLine="708"/>
        <w:jc w:val="both"/>
        <w:rPr>
          <w:sz w:val="24"/>
          <w:szCs w:val="24"/>
          <w:lang w:eastAsia="ru-RU"/>
        </w:rPr>
      </w:pPr>
      <w:r w:rsidRPr="00186C06">
        <w:rPr>
          <w:sz w:val="24"/>
          <w:szCs w:val="24"/>
          <w:lang w:eastAsia="ru-RU"/>
        </w:rPr>
        <w:t>Глава Новиковского сельского поселения                                           С.Л. Петров</w:t>
      </w:r>
    </w:p>
    <w:p w:rsidR="00466675" w:rsidRPr="00186C06" w:rsidRDefault="00466675" w:rsidP="00466675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8B9" w:rsidRDefault="006538B9"/>
    <w:sectPr w:rsidR="006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75"/>
    <w:rsid w:val="00466675"/>
    <w:rsid w:val="006538B9"/>
    <w:rsid w:val="00E024AC"/>
    <w:rsid w:val="00F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4C07"/>
  <w15:chartTrackingRefBased/>
  <w15:docId w15:val="{67A6B959-1ADC-4637-8591-80C103DD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6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67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4666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667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2018-12-19T08:39:00Z</dcterms:created>
  <dcterms:modified xsi:type="dcterms:W3CDTF">2018-12-20T04:18:00Z</dcterms:modified>
</cp:coreProperties>
</file>