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7A" w:rsidRDefault="00F9757A" w:rsidP="00F9757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АДМИНИСТРАЦИЯ  НОВИКОВСКОГО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9757A" w:rsidRDefault="00F9757A" w:rsidP="00F9757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Информация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работе с обращениями граждан в </w:t>
      </w:r>
      <w:r>
        <w:rPr>
          <w:rFonts w:ascii="Times New Roman" w:hAnsi="Times New Roman"/>
          <w:b/>
          <w:sz w:val="24"/>
          <w:szCs w:val="24"/>
          <w:u w:val="single"/>
        </w:rPr>
        <w:t>Администрации Новиковского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 c _</w:t>
      </w:r>
      <w:r>
        <w:rPr>
          <w:rFonts w:ascii="Times New Roman" w:hAnsi="Times New Roman"/>
          <w:b/>
          <w:sz w:val="24"/>
          <w:szCs w:val="24"/>
          <w:u w:val="single"/>
        </w:rPr>
        <w:t>01.01.2014г.</w:t>
      </w:r>
      <w:r>
        <w:rPr>
          <w:rFonts w:ascii="Times New Roman" w:hAnsi="Times New Roman"/>
          <w:b/>
          <w:sz w:val="24"/>
          <w:szCs w:val="24"/>
        </w:rPr>
        <w:t>_по _</w:t>
      </w:r>
      <w:r>
        <w:rPr>
          <w:rFonts w:ascii="Times New Roman" w:hAnsi="Times New Roman"/>
          <w:b/>
          <w:sz w:val="24"/>
          <w:szCs w:val="24"/>
          <w:u w:val="single"/>
        </w:rPr>
        <w:t>31.12.2014г.</w:t>
      </w:r>
    </w:p>
    <w:p w:rsidR="00F9757A" w:rsidRDefault="00F9757A" w:rsidP="00F9757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Общее количество поступивших обращений: </w:t>
      </w:r>
      <w:r>
        <w:rPr>
          <w:rFonts w:ascii="Times New Roman" w:hAnsi="Times New Roman"/>
        </w:rPr>
        <w:t xml:space="preserve"> </w:t>
      </w:r>
    </w:p>
    <w:tbl>
      <w:tblPr>
        <w:tblW w:w="948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890"/>
        <w:gridCol w:w="993"/>
      </w:tblGrid>
      <w:tr w:rsidR="00F9757A" w:rsidTr="005E08D3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7A" w:rsidRDefault="00F9757A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A" w:rsidRDefault="00F9757A" w:rsidP="00F9757A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757A" w:rsidRDefault="00F9757A" w:rsidP="00F9757A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A" w:rsidRDefault="00F9757A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 обращений/вопросов</w:t>
            </w:r>
          </w:p>
          <w:p w:rsidR="00F9757A" w:rsidRDefault="00F9757A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них повторных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7A" w:rsidRDefault="00F9757A" w:rsidP="00F9757A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757A" w:rsidRDefault="00F9757A" w:rsidP="00F9757A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757A" w:rsidRDefault="00F9757A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57A" w:rsidRDefault="00F9757A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57A" w:rsidRDefault="00F9757A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F9757A" w:rsidTr="005E08D3"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По видам обращения: 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 w:rsidP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9757A" w:rsidTr="005E08D3">
        <w:trPr>
          <w:trHeight w:val="280"/>
        </w:trPr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обращение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</w:p>
        </w:tc>
      </w:tr>
      <w:tr w:rsidR="00F9757A" w:rsidTr="005E08D3">
        <w:trPr>
          <w:trHeight w:val="32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По формам обращения</w:t>
            </w:r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личный прием руководителя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электронная  почта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9757A" w:rsidTr="005E08D3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По  признаку</w:t>
            </w:r>
            <w:proofErr w:type="gramEnd"/>
            <w:r>
              <w:rPr>
                <w:rFonts w:ascii="Times New Roman" w:hAnsi="Times New Roman"/>
                <w:b/>
              </w:rPr>
              <w:t xml:space="preserve"> обращения</w:t>
            </w:r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9757A" w:rsidTr="005E08D3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По категории </w:t>
            </w:r>
            <w:proofErr w:type="gramStart"/>
            <w:r>
              <w:rPr>
                <w:rFonts w:ascii="Times New Roman" w:hAnsi="Times New Roman"/>
                <w:b/>
              </w:rPr>
              <w:t>заявителя</w:t>
            </w:r>
            <w:r>
              <w:rPr>
                <w:rFonts w:ascii="Times New Roman" w:hAnsi="Times New Roman"/>
              </w:rPr>
              <w:t xml:space="preserve">:  </w:t>
            </w:r>
            <w:proofErr w:type="gramEnd"/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494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ВОВ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Инвалиды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Одинокие матери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Осужденные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(обычные) работники сельского хозяйства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 бюджетной сферы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 сферы предпринимательства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 w:rsidP="00494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Студенты, учащиеся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военных конфликтов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9757A" w:rsidRDefault="00F9757A" w:rsidP="00F9757A">
      <w:pPr>
        <w:rPr>
          <w:rFonts w:ascii="Times New Roman" w:hAnsi="Times New Roman"/>
        </w:rPr>
      </w:pPr>
    </w:p>
    <w:p w:rsidR="00F9757A" w:rsidRDefault="00F9757A" w:rsidP="00F9757A">
      <w:pPr>
        <w:keepNext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2. Количество обращений, поступивших из населенных пунктов: 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890"/>
        <w:gridCol w:w="1134"/>
      </w:tblGrid>
      <w:tr w:rsidR="00F9757A" w:rsidTr="005E08D3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4947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Новиковка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494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="004947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Светлый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494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="004947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Вороно-Пашня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494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="004947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Моисеевка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494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="004947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Нижние-Соколы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494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4947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F9757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F9757A">
              <w:rPr>
                <w:rFonts w:ascii="Times New Roman" w:hAnsi="Times New Roman"/>
              </w:rPr>
              <w:t>Ново-Троица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 w:rsidP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494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Другое МО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757A" w:rsidRDefault="0049476D" w:rsidP="00494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F9757A" w:rsidRDefault="00F9757A" w:rsidP="00F9757A">
      <w:pPr>
        <w:keepNext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Количество обращений, рассмотренных в срок: </w:t>
      </w:r>
      <w:r>
        <w:rPr>
          <w:rFonts w:ascii="Times New Roman" w:hAnsi="Times New Roman"/>
        </w:rPr>
        <w:t xml:space="preserve"> 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011"/>
        <w:gridCol w:w="992"/>
      </w:tblGrid>
      <w:tr w:rsidR="00F9757A" w:rsidTr="005E08D3">
        <w:trPr>
          <w:trHeight w:val="485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 дней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 w:rsidP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494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9757A" w:rsidTr="005E08D3">
        <w:trPr>
          <w:trHeight w:val="309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 дней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494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757A" w:rsidTr="005E08D3">
        <w:trPr>
          <w:trHeight w:val="470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 месяца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757A" w:rsidTr="005E08D3">
        <w:trPr>
          <w:trHeight w:val="485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нарушением сроков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</w:tr>
      <w:tr w:rsidR="00F9757A" w:rsidTr="005E08D3">
        <w:trPr>
          <w:trHeight w:val="470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исполненные за предыдущие периоды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</w:tr>
      <w:tr w:rsidR="00F9757A" w:rsidTr="005E08D3">
        <w:trPr>
          <w:trHeight w:val="485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выполненные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9757A" w:rsidRDefault="00F9757A" w:rsidP="00F9757A">
      <w:pPr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Содержание обращений:  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3"/>
        <w:gridCol w:w="1039"/>
        <w:gridCol w:w="992"/>
      </w:tblGrid>
      <w:tr w:rsidR="00F9757A" w:rsidTr="005E08D3">
        <w:trPr>
          <w:trHeight w:val="432"/>
        </w:trPr>
        <w:tc>
          <w:tcPr>
            <w:tcW w:w="7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Жилищное хозяйство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жилищного ФОНДА)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Жилищные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вопросы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предоставление жилых помещений, прописка)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вопросы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494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Коммунальное хозяйство (услуги водоснабжения, водоотведения, отопления)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Социальные вопросы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и зарплата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494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 органам власти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обращениями граждан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Лесное хозяйство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757A" w:rsidRDefault="00F9757A" w:rsidP="00F9757A">
      <w:pPr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Результативность рассмотрения вопросов в обращениях граждан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1032"/>
        <w:gridCol w:w="992"/>
      </w:tblGrid>
      <w:tr w:rsidR="00F9757A" w:rsidTr="005E08D3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рассмотрения вопросов всего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-отказано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-разъяснено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-положительное решение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 w:rsidP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03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 контроле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-передано в другую организацию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-передано на Совет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-заявление о прекращении рассмотрения обращения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-ст.11 59-ФЗ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57A" w:rsidRDefault="00F9757A" w:rsidP="00F9757A">
      <w:pPr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Социальное положение Заявителей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1032"/>
        <w:gridCol w:w="992"/>
      </w:tblGrid>
      <w:tr w:rsidR="00F9757A" w:rsidTr="005E08D3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03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03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57A" w:rsidRDefault="0003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и другие учащиеся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7A" w:rsidTr="005E08D3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757A" w:rsidRDefault="00F9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757A" w:rsidRDefault="00F9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757A" w:rsidRDefault="0003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9757A" w:rsidRDefault="00F9757A" w:rsidP="005E0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8. Количество обоснованных жалоб и меры воздействия, примененные по результатам рассмотрения к виновным лицам: </w:t>
      </w:r>
    </w:p>
    <w:p w:rsidR="00F9757A" w:rsidRDefault="00F9757A" w:rsidP="005E0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Мероприятия, направленные на улучшение работы с обращениями граждан (в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>. проверки, систематическая отчетность на заседаниях, контактные телефоны и т.д.</w:t>
      </w:r>
      <w:proofErr w:type="gramStart"/>
      <w:r>
        <w:rPr>
          <w:rFonts w:ascii="Times New Roman" w:hAnsi="Times New Roman"/>
          <w:b/>
          <w:sz w:val="24"/>
          <w:szCs w:val="24"/>
        </w:rPr>
        <w:t>):  систематическая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отчетность перед главой поселения.</w:t>
      </w:r>
    </w:p>
    <w:p w:rsidR="00F9757A" w:rsidRDefault="00F9757A" w:rsidP="005E0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Проблемы, вскрытые в процессе рассмотрения обращений и требующие решения на уровне Администрации Асиновского района: </w:t>
      </w:r>
    </w:p>
    <w:p w:rsidR="00F9757A" w:rsidRDefault="00F9757A" w:rsidP="005E08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F9757A" w:rsidRDefault="00F9757A" w:rsidP="00F975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Новиковского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С.Л.Петров </w:t>
      </w:r>
    </w:p>
    <w:p w:rsidR="003F1349" w:rsidRDefault="003F1349"/>
    <w:sectPr w:rsidR="003F1349" w:rsidSect="005E08D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7A"/>
    <w:rsid w:val="000325BE"/>
    <w:rsid w:val="003F1349"/>
    <w:rsid w:val="0049476D"/>
    <w:rsid w:val="005E08D3"/>
    <w:rsid w:val="00F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7903-0AA5-4D6C-A06A-AFDFA293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5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2017-01-20T09:25:00Z</cp:lastPrinted>
  <dcterms:created xsi:type="dcterms:W3CDTF">2016-12-08T09:54:00Z</dcterms:created>
  <dcterms:modified xsi:type="dcterms:W3CDTF">2017-01-20T09:26:00Z</dcterms:modified>
</cp:coreProperties>
</file>