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B3B" w:rsidRPr="00E07C07" w:rsidRDefault="00850B3B" w:rsidP="00850B3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07C07">
        <w:rPr>
          <w:rFonts w:ascii="Times New Roman" w:hAnsi="Times New Roman"/>
          <w:b/>
          <w:sz w:val="24"/>
          <w:szCs w:val="24"/>
        </w:rPr>
        <w:t>АДМИНИСТРАЦИЯ  НОВИКОВСКОГО</w:t>
      </w:r>
      <w:proofErr w:type="gramEnd"/>
      <w:r w:rsidRPr="00E07C0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50B3B" w:rsidRPr="00E07C07" w:rsidRDefault="00850B3B" w:rsidP="00850B3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07C07">
        <w:rPr>
          <w:rFonts w:ascii="Times New Roman" w:hAnsi="Times New Roman"/>
          <w:b/>
          <w:sz w:val="24"/>
          <w:szCs w:val="24"/>
        </w:rPr>
        <w:t>Информация  по</w:t>
      </w:r>
      <w:proofErr w:type="gramEnd"/>
      <w:r w:rsidRPr="00E07C07">
        <w:rPr>
          <w:rFonts w:ascii="Times New Roman" w:hAnsi="Times New Roman"/>
          <w:b/>
          <w:sz w:val="24"/>
          <w:szCs w:val="24"/>
        </w:rPr>
        <w:t xml:space="preserve"> работе с обращениями граждан в </w:t>
      </w:r>
      <w:r w:rsidRPr="00E07C07">
        <w:rPr>
          <w:rFonts w:ascii="Times New Roman" w:hAnsi="Times New Roman"/>
          <w:b/>
          <w:sz w:val="24"/>
          <w:szCs w:val="24"/>
          <w:u w:val="single"/>
        </w:rPr>
        <w:t>Администрации Новиковского сельского поселения</w:t>
      </w:r>
      <w:r w:rsidRPr="00E07C07">
        <w:rPr>
          <w:rFonts w:ascii="Times New Roman" w:hAnsi="Times New Roman"/>
          <w:b/>
          <w:sz w:val="24"/>
          <w:szCs w:val="24"/>
        </w:rPr>
        <w:t xml:space="preserve">  c _</w:t>
      </w:r>
      <w:r w:rsidRPr="00E07C07">
        <w:rPr>
          <w:rFonts w:ascii="Times New Roman" w:hAnsi="Times New Roman"/>
          <w:b/>
          <w:sz w:val="24"/>
          <w:szCs w:val="24"/>
          <w:u w:val="single"/>
        </w:rPr>
        <w:t>01.01.201</w:t>
      </w:r>
      <w:r w:rsidR="00616E6D" w:rsidRPr="00E07C07">
        <w:rPr>
          <w:rFonts w:ascii="Times New Roman" w:hAnsi="Times New Roman"/>
          <w:b/>
          <w:sz w:val="24"/>
          <w:szCs w:val="24"/>
          <w:u w:val="single"/>
        </w:rPr>
        <w:t>7</w:t>
      </w:r>
      <w:r w:rsidRPr="00E07C07">
        <w:rPr>
          <w:rFonts w:ascii="Times New Roman" w:hAnsi="Times New Roman"/>
          <w:b/>
          <w:sz w:val="24"/>
          <w:szCs w:val="24"/>
          <w:u w:val="single"/>
        </w:rPr>
        <w:t>г.</w:t>
      </w:r>
      <w:r w:rsidRPr="00E07C07">
        <w:rPr>
          <w:rFonts w:ascii="Times New Roman" w:hAnsi="Times New Roman"/>
          <w:b/>
          <w:sz w:val="24"/>
          <w:szCs w:val="24"/>
        </w:rPr>
        <w:t>_по _</w:t>
      </w:r>
      <w:r w:rsidRPr="00E07C07">
        <w:rPr>
          <w:rFonts w:ascii="Times New Roman" w:hAnsi="Times New Roman"/>
          <w:b/>
          <w:sz w:val="24"/>
          <w:szCs w:val="24"/>
          <w:u w:val="single"/>
        </w:rPr>
        <w:t>3</w:t>
      </w:r>
      <w:r w:rsidR="00152E09" w:rsidRPr="00E07C07">
        <w:rPr>
          <w:rFonts w:ascii="Times New Roman" w:hAnsi="Times New Roman"/>
          <w:b/>
          <w:sz w:val="24"/>
          <w:szCs w:val="24"/>
          <w:u w:val="single"/>
        </w:rPr>
        <w:t>1</w:t>
      </w:r>
      <w:r w:rsidRPr="00E07C07">
        <w:rPr>
          <w:rFonts w:ascii="Times New Roman" w:hAnsi="Times New Roman"/>
          <w:b/>
          <w:sz w:val="24"/>
          <w:szCs w:val="24"/>
          <w:u w:val="single"/>
        </w:rPr>
        <w:t>.</w:t>
      </w:r>
      <w:r w:rsidR="00152E09" w:rsidRPr="00E07C07">
        <w:rPr>
          <w:rFonts w:ascii="Times New Roman" w:hAnsi="Times New Roman"/>
          <w:b/>
          <w:sz w:val="24"/>
          <w:szCs w:val="24"/>
          <w:u w:val="single"/>
        </w:rPr>
        <w:t>12</w:t>
      </w:r>
      <w:r w:rsidRPr="00E07C07">
        <w:rPr>
          <w:rFonts w:ascii="Times New Roman" w:hAnsi="Times New Roman"/>
          <w:b/>
          <w:sz w:val="24"/>
          <w:szCs w:val="24"/>
          <w:u w:val="single"/>
        </w:rPr>
        <w:t>.201</w:t>
      </w:r>
      <w:r w:rsidR="00616E6D" w:rsidRPr="00E07C07">
        <w:rPr>
          <w:rFonts w:ascii="Times New Roman" w:hAnsi="Times New Roman"/>
          <w:b/>
          <w:sz w:val="24"/>
          <w:szCs w:val="24"/>
          <w:u w:val="single"/>
        </w:rPr>
        <w:t>7</w:t>
      </w:r>
      <w:r w:rsidRPr="00E07C07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850B3B" w:rsidRPr="00E07C07" w:rsidRDefault="00850B3B" w:rsidP="00850B3B">
      <w:pPr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1. Общее количество поступивших обращений: 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5"/>
        <w:gridCol w:w="992"/>
        <w:gridCol w:w="1276"/>
      </w:tblGrid>
      <w:tr w:rsidR="00850B3B" w:rsidRPr="00E07C07" w:rsidTr="00833721"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3B" w:rsidRPr="00E07C07" w:rsidRDefault="00850B3B" w:rsidP="00616E6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616E6D"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0B3B" w:rsidRPr="00E07C07" w:rsidRDefault="00850B3B" w:rsidP="00616E6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616E6D"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Всего: обращений/вопросов</w:t>
            </w:r>
          </w:p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повторных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3B" w:rsidRPr="00E07C07" w:rsidRDefault="00616E6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0B3B" w:rsidRPr="00E07C07" w:rsidRDefault="005D363F" w:rsidP="005D363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94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 видам обращения: 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16E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5D363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850B3B" w:rsidRPr="00E07C07" w:rsidTr="00833721">
        <w:trPr>
          <w:trHeight w:val="280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Устное обращение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rPr>
          <w:trHeight w:val="329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формам обращения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личный прием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 почта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50B3B" w:rsidRPr="00E07C07" w:rsidTr="00833721"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 признаку</w:t>
            </w:r>
            <w:proofErr w:type="gramEnd"/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обращения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Коллективное.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5D363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50B3B" w:rsidRPr="00E07C07" w:rsidTr="00833721"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 категории </w:t>
            </w:r>
            <w:proofErr w:type="gramStart"/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заявителя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 </w:t>
            </w:r>
            <w:proofErr w:type="gramEnd"/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Безработные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16E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504F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Ветераны 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Одинокие матери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Осужденные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616E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616E6D" w:rsidP="00504F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50B3B" w:rsidRPr="00E07C07" w:rsidTr="00833721">
        <w:trPr>
          <w:trHeight w:val="523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Прочие (обычные) работники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616E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 w:rsidP="00504F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Работники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16E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5D363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Работники сферы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16E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616E6D" w:rsidP="00504F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Студенты, учащиеся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военных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50B3B" w:rsidRPr="00E07C07" w:rsidRDefault="00850B3B" w:rsidP="00850B3B">
      <w:pPr>
        <w:rPr>
          <w:rFonts w:ascii="Times New Roman" w:hAnsi="Times New Roman"/>
          <w:sz w:val="24"/>
          <w:szCs w:val="24"/>
        </w:rPr>
      </w:pPr>
    </w:p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2. Количество обращений, поступивших из населенных пунктов: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0"/>
        <w:gridCol w:w="749"/>
        <w:gridCol w:w="1134"/>
      </w:tblGrid>
      <w:tr w:rsidR="00850B3B" w:rsidRPr="00E07C07" w:rsidTr="00833721">
        <w:tc>
          <w:tcPr>
            <w:tcW w:w="7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с. Новиковка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16E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п. Светлый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16E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5D363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д. Вороно-Пашня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142A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д. Моисеевка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142A7E" w:rsidP="00142A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д. Нижние-Соколы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д. Ново-Троица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Другое МО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616E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0B3B" w:rsidRPr="00E07C07" w:rsidRDefault="00850B3B" w:rsidP="00504F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3. Количество обращений, рассмотренных в срок: 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869"/>
        <w:gridCol w:w="993"/>
      </w:tblGrid>
      <w:tr w:rsidR="00850B3B" w:rsidRPr="00E07C07" w:rsidTr="00833721">
        <w:trPr>
          <w:trHeight w:val="485"/>
        </w:trPr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До 5 дней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5D363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50B3B" w:rsidRPr="00E07C07" w:rsidTr="00616E6D">
        <w:trPr>
          <w:trHeight w:val="309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До 15 дней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16E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E07C0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850B3B" w:rsidRPr="00E07C07" w:rsidTr="00616E6D">
        <w:trPr>
          <w:trHeight w:val="470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До 1 месяца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16E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645BF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50B3B" w:rsidRPr="00E07C07" w:rsidTr="00833721">
        <w:trPr>
          <w:trHeight w:val="485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 нарушением сроков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rPr>
          <w:trHeight w:val="470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Не исполненные за предыдущие периоды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rPr>
          <w:trHeight w:val="485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Не выполненные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4. Содержание обращений:  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3"/>
        <w:gridCol w:w="1039"/>
        <w:gridCol w:w="851"/>
      </w:tblGrid>
      <w:tr w:rsidR="00850B3B" w:rsidRPr="00E07C07" w:rsidTr="00833721">
        <w:trPr>
          <w:trHeight w:val="432"/>
        </w:trPr>
        <w:tc>
          <w:tcPr>
            <w:tcW w:w="7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Жилищное хозяйство </w:t>
            </w:r>
            <w:proofErr w:type="gramStart"/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( ремонт</w:t>
            </w:r>
            <w:proofErr w:type="gramEnd"/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муниципального жилищного ФОНДА)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rPr>
          <w:trHeight w:val="587"/>
        </w:trPr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Жилищные </w:t>
            </w:r>
            <w:proofErr w:type="gramStart"/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вопросы  (</w:t>
            </w:r>
            <w:proofErr w:type="gramEnd"/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жилых помещений, прописка)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16E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 w:rsidP="00AE69E3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Земельные вопросы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16E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645BF8" w:rsidP="00AE69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Коммунальное хозяйство (услуги водоснабжения, водоотведения, отопления)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E07C07" w:rsidP="00645BF8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7C0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Социальные вопросы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16E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Труд и зарплата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16E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Благоустройство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16E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E07C0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здравоохранение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Культура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к органам власти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с обращениями граждан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Строительство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Лесное хозяйство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ПРОЧИЕ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616E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0B3B" w:rsidRPr="00E07C07" w:rsidRDefault="00AE69E3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7C0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</w:tbl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>5. Результативность рассмотрения вопросов в обращениях граждан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0"/>
        <w:gridCol w:w="1032"/>
        <w:gridCol w:w="851"/>
      </w:tblGrid>
      <w:tr w:rsidR="00850B3B" w:rsidRPr="00E07C07" w:rsidTr="00833721">
        <w:tc>
          <w:tcPr>
            <w:tcW w:w="7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рассмотрения вопросов всего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-отказано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-разъяснено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E07C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-положительное решение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16E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E07C0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-на контроле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-передано в другую организацию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E07C0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7C0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-передано на Совет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-заявление о прекращении рассмотрения обращения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16E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-ст.11 59-ФЗ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>7. Социальное положение Заявителей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0"/>
        <w:gridCol w:w="1032"/>
        <w:gridCol w:w="851"/>
      </w:tblGrid>
      <w:tr w:rsidR="00850B3B" w:rsidRPr="00E07C07" w:rsidTr="00833721">
        <w:tc>
          <w:tcPr>
            <w:tcW w:w="7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Пенсионеры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16E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A01A5F" w:rsidP="00AE69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Рабочие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16E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Служащие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16E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E07C0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Студенты и другие учащиеся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Безработные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616E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0B3B" w:rsidRPr="00E07C07" w:rsidRDefault="00A01A5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850B3B" w:rsidRPr="00E07C07" w:rsidRDefault="00850B3B" w:rsidP="00833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8. Количество обоснованных жалоб и меры воздействия, примененные по результатам рассмотрения к виновным лицам: </w:t>
      </w:r>
    </w:p>
    <w:p w:rsidR="00850B3B" w:rsidRPr="00E07C07" w:rsidRDefault="00850B3B" w:rsidP="00833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9. Мероприятия, направленные на улучшение работы с обращениями граждан (в </w:t>
      </w:r>
      <w:proofErr w:type="spellStart"/>
      <w:r w:rsidRPr="00E07C07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E07C07">
        <w:rPr>
          <w:rFonts w:ascii="Times New Roman" w:hAnsi="Times New Roman"/>
          <w:b/>
          <w:sz w:val="24"/>
          <w:szCs w:val="24"/>
        </w:rPr>
        <w:t>. проверки, систематическая отчетность на заседаниях, контактные телефоны и т.д.</w:t>
      </w:r>
      <w:proofErr w:type="gramStart"/>
      <w:r w:rsidRPr="00E07C07">
        <w:rPr>
          <w:rFonts w:ascii="Times New Roman" w:hAnsi="Times New Roman"/>
          <w:b/>
          <w:sz w:val="24"/>
          <w:szCs w:val="24"/>
        </w:rPr>
        <w:t>):  систематическая</w:t>
      </w:r>
      <w:proofErr w:type="gramEnd"/>
      <w:r w:rsidRPr="00E07C07">
        <w:rPr>
          <w:rFonts w:ascii="Times New Roman" w:hAnsi="Times New Roman"/>
          <w:b/>
          <w:sz w:val="24"/>
          <w:szCs w:val="24"/>
        </w:rPr>
        <w:t xml:space="preserve"> отчетность перед главой поселения.</w:t>
      </w:r>
    </w:p>
    <w:p w:rsidR="00850B3B" w:rsidRPr="00E07C07" w:rsidRDefault="00850B3B" w:rsidP="00833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10. Проблемы, вскрытые в процессе рассмотрения обращений и требующие решения на уровне Администрации Асиновского района: </w:t>
      </w:r>
    </w:p>
    <w:p w:rsidR="00850B3B" w:rsidRPr="00E07C07" w:rsidRDefault="00850B3B" w:rsidP="00850B3B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F1349" w:rsidRPr="00E07C07" w:rsidRDefault="00850B3B" w:rsidP="00833721">
      <w:pPr>
        <w:jc w:val="both"/>
        <w:rPr>
          <w:rFonts w:ascii="Times New Roman" w:hAnsi="Times New Roman"/>
          <w:sz w:val="24"/>
          <w:szCs w:val="24"/>
        </w:rPr>
      </w:pPr>
      <w:r w:rsidRPr="00E07C07">
        <w:rPr>
          <w:rFonts w:ascii="Times New Roman" w:hAnsi="Times New Roman"/>
          <w:sz w:val="24"/>
          <w:szCs w:val="24"/>
        </w:rPr>
        <w:t xml:space="preserve"> Глава Новиковского </w:t>
      </w:r>
      <w:proofErr w:type="gramStart"/>
      <w:r w:rsidRPr="00E07C07">
        <w:rPr>
          <w:rFonts w:ascii="Times New Roman" w:hAnsi="Times New Roman"/>
          <w:sz w:val="24"/>
          <w:szCs w:val="24"/>
        </w:rPr>
        <w:t>сельского  поселения</w:t>
      </w:r>
      <w:proofErr w:type="gramEnd"/>
      <w:r w:rsidRPr="00E07C07">
        <w:rPr>
          <w:rFonts w:ascii="Times New Roman" w:hAnsi="Times New Roman"/>
          <w:sz w:val="24"/>
          <w:szCs w:val="24"/>
        </w:rPr>
        <w:tab/>
      </w:r>
      <w:r w:rsidRPr="00E07C07">
        <w:rPr>
          <w:rFonts w:ascii="Times New Roman" w:hAnsi="Times New Roman"/>
          <w:sz w:val="24"/>
          <w:szCs w:val="24"/>
        </w:rPr>
        <w:tab/>
      </w:r>
      <w:r w:rsidRPr="00E07C07">
        <w:rPr>
          <w:rFonts w:ascii="Times New Roman" w:hAnsi="Times New Roman"/>
          <w:sz w:val="24"/>
          <w:szCs w:val="24"/>
        </w:rPr>
        <w:tab/>
      </w:r>
      <w:r w:rsidRPr="00E07C07">
        <w:rPr>
          <w:rFonts w:ascii="Times New Roman" w:hAnsi="Times New Roman"/>
          <w:sz w:val="24"/>
          <w:szCs w:val="24"/>
        </w:rPr>
        <w:tab/>
        <w:t xml:space="preserve">С.Л.Петров </w:t>
      </w:r>
    </w:p>
    <w:sectPr w:rsidR="003F1349" w:rsidRPr="00E07C07" w:rsidSect="00AD4550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3B"/>
    <w:rsid w:val="00142A7E"/>
    <w:rsid w:val="00152E09"/>
    <w:rsid w:val="003F1349"/>
    <w:rsid w:val="00504FB9"/>
    <w:rsid w:val="005D363F"/>
    <w:rsid w:val="00616E6D"/>
    <w:rsid w:val="00645BF8"/>
    <w:rsid w:val="00833721"/>
    <w:rsid w:val="00850B3B"/>
    <w:rsid w:val="00A01A5F"/>
    <w:rsid w:val="00AD4550"/>
    <w:rsid w:val="00AE69E3"/>
    <w:rsid w:val="00E0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C8522-336B-4D4A-B540-26210E99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7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1A64C-20D0-40D9-934E-598EDF88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2017-01-20T09:10:00Z</cp:lastPrinted>
  <dcterms:created xsi:type="dcterms:W3CDTF">2018-01-26T09:45:00Z</dcterms:created>
  <dcterms:modified xsi:type="dcterms:W3CDTF">2018-01-26T09:45:00Z</dcterms:modified>
</cp:coreProperties>
</file>