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64E" w:rsidRDefault="00DE164E" w:rsidP="00DE16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  <w:szCs w:val="24"/>
        </w:rPr>
        <w:t xml:space="preserve">СОВЕТ  </w:t>
      </w:r>
    </w:p>
    <w:p w:rsidR="00DE164E" w:rsidRDefault="00DE164E" w:rsidP="00DE16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НОВИКОВСКОГО СЕЛЬСКОГО ПОСЕЛЕНИЯ</w:t>
      </w:r>
    </w:p>
    <w:p w:rsidR="00DE164E" w:rsidRDefault="00DE164E" w:rsidP="00DE16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ПЯТОГО СОЗЫВА</w:t>
      </w:r>
    </w:p>
    <w:p w:rsidR="00DE164E" w:rsidRDefault="00DE164E" w:rsidP="00DE164E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E164E" w:rsidRDefault="00DE164E" w:rsidP="00DE164E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РЕШЕНИЕ</w:t>
      </w:r>
      <w:r w:rsidR="0047444A">
        <w:rPr>
          <w:rFonts w:ascii="Times New Roman" w:hAnsi="Times New Roman"/>
          <w:b/>
          <w:bCs/>
          <w:color w:val="000000"/>
          <w:sz w:val="24"/>
          <w:szCs w:val="24"/>
        </w:rPr>
        <w:t xml:space="preserve"> (проект)</w:t>
      </w:r>
    </w:p>
    <w:p w:rsidR="00DE164E" w:rsidRDefault="00DE164E" w:rsidP="00DE164E">
      <w:pPr>
        <w:rPr>
          <w:rFonts w:ascii="Times New Roman" w:hAnsi="Times New Roman"/>
          <w:bCs/>
          <w:color w:val="000000"/>
          <w:sz w:val="24"/>
          <w:szCs w:val="24"/>
        </w:rPr>
      </w:pPr>
    </w:p>
    <w:p w:rsidR="00DE164E" w:rsidRDefault="00DE164E" w:rsidP="00DE164E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00.00.2024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  <w:t xml:space="preserve">                                                                                                   № 00</w:t>
      </w:r>
    </w:p>
    <w:p w:rsidR="00DE164E" w:rsidRPr="0047444A" w:rsidRDefault="00DE164E" w:rsidP="0047444A">
      <w:pPr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с. Новиковка</w:t>
      </w:r>
    </w:p>
    <w:p w:rsidR="00DE164E" w:rsidRDefault="00DE164E" w:rsidP="006F6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5F5" w:rsidRPr="006F6DFC" w:rsidRDefault="00A305F5" w:rsidP="00A305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</w:t>
      </w:r>
      <w:r w:rsidR="00DE16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Но</w:t>
      </w:r>
      <w:r w:rsidR="00647E1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виковского</w:t>
      </w:r>
      <w:r w:rsidRPr="006F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A305F5" w:rsidRPr="006F6DFC" w:rsidRDefault="00A305F5" w:rsidP="00A305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 w:rsidR="00647E16">
        <w:rPr>
          <w:rFonts w:ascii="Times New Roman" w:eastAsia="Times New Roman" w:hAnsi="Times New Roman" w:cs="Times New Roman"/>
          <w:sz w:val="24"/>
          <w:szCs w:val="24"/>
          <w:lang w:eastAsia="ru-RU"/>
        </w:rPr>
        <w:t>6.09</w:t>
      </w:r>
      <w:r w:rsidR="00DE16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47E16">
        <w:rPr>
          <w:rFonts w:ascii="Times New Roman" w:eastAsia="Times New Roman" w:hAnsi="Times New Roman" w:cs="Times New Roman"/>
          <w:sz w:val="24"/>
          <w:szCs w:val="24"/>
          <w:lang w:eastAsia="ru-RU"/>
        </w:rPr>
        <w:t>2013 № 34</w:t>
      </w:r>
      <w:r w:rsidRPr="006F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муниципальном дорожном фонде </w:t>
      </w:r>
      <w:proofErr w:type="gramStart"/>
      <w:r w:rsidRPr="006F6D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6F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05F5" w:rsidRPr="006F6DFC" w:rsidRDefault="00A305F5" w:rsidP="00A305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«Но</w:t>
      </w:r>
      <w:r w:rsidR="00647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виковское </w:t>
      </w:r>
      <w:r w:rsidRPr="006F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</w:p>
    <w:p w:rsidR="00A305F5" w:rsidRPr="00C443CA" w:rsidRDefault="00A305F5" w:rsidP="00A30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DFC" w:rsidRPr="00C443CA" w:rsidRDefault="00102C5F" w:rsidP="0047444A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F6DFC" w:rsidRPr="006F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муниципального нормативного правового акта в соответствие с законодательством </w:t>
      </w:r>
    </w:p>
    <w:p w:rsidR="00A305F5" w:rsidRPr="00DE164E" w:rsidRDefault="00102C5F" w:rsidP="00DE16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05F5" w:rsidRPr="006F6D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НОВ</w:t>
      </w:r>
      <w:r w:rsidR="00DE164E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ИКОВСКОГО</w:t>
      </w:r>
      <w:r w:rsidR="00A305F5" w:rsidRPr="006F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РЕШИЛ:</w:t>
      </w:r>
    </w:p>
    <w:p w:rsidR="00A305F5" w:rsidRPr="00C443CA" w:rsidRDefault="00102C5F" w:rsidP="00A305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05F5" w:rsidRPr="00C443CA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решение Совета Нов</w:t>
      </w:r>
      <w:r w:rsidR="00DE1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иковского </w:t>
      </w:r>
      <w:r w:rsidR="00A305F5" w:rsidRPr="00C4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="00DE164E">
        <w:rPr>
          <w:rFonts w:ascii="Times New Roman" w:eastAsia="Times New Roman" w:hAnsi="Times New Roman" w:cs="Times New Roman"/>
          <w:sz w:val="24"/>
          <w:szCs w:val="24"/>
          <w:lang w:eastAsia="ru-RU"/>
        </w:rPr>
        <w:t>26.09.2013 № 34</w:t>
      </w:r>
      <w:r w:rsidR="00A305F5" w:rsidRPr="00C4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муниципальном дорожном фонде муниципального образования «Нов</w:t>
      </w:r>
      <w:r w:rsidR="00DE164E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иковское</w:t>
      </w:r>
      <w:r w:rsidR="00A305F5" w:rsidRPr="00C4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(далее – Положение) следующие изменения:</w:t>
      </w:r>
    </w:p>
    <w:p w:rsidR="00A305F5" w:rsidRPr="00C443CA" w:rsidRDefault="006F6DFC" w:rsidP="006F6D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подпункты 6 и 7 пункта 2 </w:t>
      </w:r>
      <w:r w:rsidRPr="00C4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изложить в следующей редакции: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6DFC" w:rsidRDefault="006F6DFC" w:rsidP="00102C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«6</w:t>
      </w:r>
      <w:r w:rsidR="00A305F5" w:rsidRPr="00102C5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02C5F" w:rsidRPr="00102C5F">
        <w:rPr>
          <w:rFonts w:ascii="Times New Roman" w:hAnsi="Times New Roman" w:cs="Times New Roman"/>
          <w:color w:val="464C55"/>
          <w:sz w:val="24"/>
          <w:szCs w:val="24"/>
          <w:shd w:val="clear" w:color="auto" w:fill="FFFFFF"/>
        </w:rPr>
        <w:t xml:space="preserve"> </w:t>
      </w:r>
      <w:r w:rsidR="00102C5F" w:rsidRPr="00102C5F">
        <w:rPr>
          <w:rFonts w:ascii="Times New Roman" w:hAnsi="Times New Roman" w:cs="Times New Roman"/>
          <w:sz w:val="24"/>
          <w:szCs w:val="24"/>
          <w:shd w:val="clear" w:color="auto" w:fill="FFFFFF"/>
        </w:rPr>
        <w:t>доходов местных бюджетов от платы в счет возмещения вреда, причиняемого автомобильным дорогам местного значения тяжеловесными транспортными средствами</w:t>
      </w:r>
      <w:proofErr w:type="gramStart"/>
      <w:r w:rsidR="00102C5F" w:rsidRPr="00102C5F">
        <w:rPr>
          <w:shd w:val="clear" w:color="auto" w:fill="FFFFFF"/>
        </w:rPr>
        <w:t>;</w:t>
      </w:r>
      <w:r w:rsidR="008F3590" w:rsidRPr="008F35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A305F5" w:rsidRPr="00C443CA" w:rsidRDefault="009C4795" w:rsidP="00102C5F">
      <w:pPr>
        <w:tabs>
          <w:tab w:val="left" w:pos="851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2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6DF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F6DFC" w:rsidRPr="00C443C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F3590">
        <w:t xml:space="preserve"> </w:t>
      </w:r>
      <w:r w:rsidR="008F3590" w:rsidRPr="008F35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доходов местных бюджетов от штрафов за нарушение правил движения тяжеловесного и (или) крупногабаритного транспортного средства</w:t>
      </w:r>
      <w:r w:rsidR="008F359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C4795" w:rsidRDefault="009C4795" w:rsidP="009C4795">
      <w:pPr>
        <w:pStyle w:val="a4"/>
        <w:tabs>
          <w:tab w:val="left" w:pos="0"/>
          <w:tab w:val="left" w:pos="426"/>
        </w:tabs>
        <w:suppressAutoHyphens/>
        <w:ind w:left="0"/>
        <w:jc w:val="both"/>
        <w:rPr>
          <w:color w:val="000000"/>
          <w:shd w:val="clear" w:color="auto" w:fill="FFFFFF"/>
        </w:rPr>
      </w:pPr>
      <w:r>
        <w:t xml:space="preserve">         </w:t>
      </w:r>
      <w:r>
        <w:rPr>
          <w:rFonts w:eastAsia="Calibri"/>
          <w:lang w:eastAsia="en-US"/>
        </w:rPr>
        <w:t xml:space="preserve"> </w:t>
      </w:r>
      <w:r>
        <w:t xml:space="preserve">   2. Настоящее решение </w:t>
      </w:r>
      <w:r w:rsidRPr="009F2E61">
        <w:t xml:space="preserve">подлежит официальному опубликованию </w:t>
      </w:r>
      <w:r>
        <w:t>в информационных сборниках Новиковского сельского поселения</w:t>
      </w:r>
      <w:r w:rsidRPr="00666E94">
        <w:t xml:space="preserve"> </w:t>
      </w:r>
      <w:r w:rsidRPr="009F2E61">
        <w:t xml:space="preserve">и </w:t>
      </w:r>
      <w:r>
        <w:t xml:space="preserve">размещению на официальном сайте Новиковского сельского поселения </w:t>
      </w:r>
      <w:hyperlink r:id="rId5" w:history="1">
        <w:r w:rsidRPr="009C4795">
          <w:rPr>
            <w:rStyle w:val="a5"/>
            <w:color w:val="auto"/>
            <w:u w:val="none"/>
            <w:lang w:val="en-US"/>
          </w:rPr>
          <w:t>www</w:t>
        </w:r>
        <w:r w:rsidRPr="009C4795">
          <w:rPr>
            <w:rStyle w:val="a5"/>
            <w:color w:val="auto"/>
            <w:u w:val="none"/>
          </w:rPr>
          <w:t>.</w:t>
        </w:r>
        <w:r w:rsidRPr="009C4795">
          <w:rPr>
            <w:rStyle w:val="a5"/>
            <w:color w:val="auto"/>
            <w:u w:val="none"/>
            <w:lang w:val="en-US"/>
          </w:rPr>
          <w:t>nselpasino</w:t>
        </w:r>
        <w:r w:rsidRPr="009C4795">
          <w:rPr>
            <w:rStyle w:val="a5"/>
            <w:color w:val="auto"/>
            <w:u w:val="none"/>
          </w:rPr>
          <w:t>.</w:t>
        </w:r>
        <w:r w:rsidRPr="009C4795">
          <w:rPr>
            <w:rStyle w:val="a5"/>
            <w:color w:val="auto"/>
            <w:u w:val="none"/>
            <w:lang w:val="en-US"/>
          </w:rPr>
          <w:t>ru</w:t>
        </w:r>
      </w:hyperlink>
      <w:r w:rsidRPr="009C4795">
        <w:t>.</w:t>
      </w:r>
    </w:p>
    <w:p w:rsidR="00A305F5" w:rsidRPr="009C4795" w:rsidRDefault="00A305F5" w:rsidP="00A305F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0A3B6C" w:rsidRDefault="008F3590" w:rsidP="008F359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5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Нов</w:t>
      </w:r>
      <w:r w:rsidR="009C4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иковского </w:t>
      </w:r>
    </w:p>
    <w:p w:rsidR="008F3590" w:rsidRPr="008F3590" w:rsidRDefault="009C4795" w:rsidP="008F359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8F3590" w:rsidRPr="008F3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0A3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Н.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 Трубчик</w:t>
      </w:r>
    </w:p>
    <w:p w:rsidR="008F3590" w:rsidRPr="00C443CA" w:rsidRDefault="008F3590" w:rsidP="008F359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5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77C8F" w:rsidRPr="00C443CA" w:rsidRDefault="00477C8F" w:rsidP="00477C8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Новиковского сельского поселения                                                С. Л. Петров</w:t>
      </w:r>
    </w:p>
    <w:p w:rsidR="00477C8F" w:rsidRPr="008F3590" w:rsidRDefault="00477C8F" w:rsidP="00477C8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05F5" w:rsidRPr="00C443CA" w:rsidRDefault="00A305F5" w:rsidP="00A305F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5F5" w:rsidRPr="00C443CA" w:rsidRDefault="00A305F5" w:rsidP="00A30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05F5" w:rsidRPr="00C443CA" w:rsidRDefault="00A305F5" w:rsidP="00A30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05F5" w:rsidRPr="00C443CA" w:rsidRDefault="00A305F5" w:rsidP="00A30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05F5" w:rsidRPr="00C443CA" w:rsidRDefault="00A305F5" w:rsidP="00A30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05F5" w:rsidRPr="00C443CA" w:rsidRDefault="00A305F5" w:rsidP="00A30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05F5" w:rsidRPr="00C443CA" w:rsidRDefault="00A305F5" w:rsidP="00A30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05F5" w:rsidRDefault="00A305F5" w:rsidP="00A30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0BCA" w:rsidRDefault="00AB0BCA"/>
    <w:sectPr w:rsidR="00AB0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D9D"/>
    <w:rsid w:val="000A3B6C"/>
    <w:rsid w:val="00102C5F"/>
    <w:rsid w:val="00220E22"/>
    <w:rsid w:val="0047444A"/>
    <w:rsid w:val="00477C8F"/>
    <w:rsid w:val="004F33C0"/>
    <w:rsid w:val="0055235E"/>
    <w:rsid w:val="00565079"/>
    <w:rsid w:val="00647E16"/>
    <w:rsid w:val="006F6DFC"/>
    <w:rsid w:val="008F3590"/>
    <w:rsid w:val="009C4795"/>
    <w:rsid w:val="009C6D9D"/>
    <w:rsid w:val="00A305F5"/>
    <w:rsid w:val="00AB0BCA"/>
    <w:rsid w:val="00DE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79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C47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9C47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79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C47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9C47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4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2024-11-13T10:01:00Z</cp:lastPrinted>
  <dcterms:created xsi:type="dcterms:W3CDTF">2024-11-18T03:10:00Z</dcterms:created>
  <dcterms:modified xsi:type="dcterms:W3CDTF">2024-11-18T03:10:00Z</dcterms:modified>
</cp:coreProperties>
</file>