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E7B" w:rsidRDefault="00EE7E7B" w:rsidP="00EE7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EE7E7B" w:rsidRDefault="00EE7E7B" w:rsidP="00EE7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доходах, расходах, об имуществе      и обязательствах имущественного характера</w:t>
      </w:r>
    </w:p>
    <w:p w:rsidR="00EE7E7B" w:rsidRDefault="00EE7E7B" w:rsidP="00EE7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период с 1 января по 31 декабря 201</w:t>
      </w:r>
      <w:r w:rsidR="00B95C31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1482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51"/>
        <w:gridCol w:w="1559"/>
        <w:gridCol w:w="2837"/>
        <w:gridCol w:w="1559"/>
        <w:gridCol w:w="1132"/>
        <w:gridCol w:w="2838"/>
        <w:gridCol w:w="1560"/>
        <w:gridCol w:w="1984"/>
      </w:tblGrid>
      <w:tr w:rsidR="00EE7E7B" w:rsidTr="00EE7E7B"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7B" w:rsidRDefault="00EE7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инициалы </w:t>
            </w:r>
            <w:hyperlink r:id="rId4" w:anchor="Par53" w:history="1">
              <w:r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&lt;1&gt;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7B" w:rsidRDefault="00EE7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7B" w:rsidRDefault="00EE7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7B" w:rsidRDefault="00EE7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7B" w:rsidRDefault="00EE7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(тыс. 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7B" w:rsidRDefault="00EE7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5" w:anchor="Par54" w:history="1">
              <w:r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&lt;2&gt;</w:t>
              </w:r>
            </w:hyperlink>
          </w:p>
        </w:tc>
      </w:tr>
      <w:tr w:rsidR="00EE7E7B" w:rsidTr="00EE7E7B">
        <w:trPr>
          <w:trHeight w:val="3978"/>
        </w:trPr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7B" w:rsidRDefault="00EE7E7B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7B" w:rsidRDefault="00EE7E7B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7B" w:rsidRDefault="00EE7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7B" w:rsidRDefault="00EE7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объектов недвижимости (кв. м)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7B" w:rsidRDefault="00EE7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7B" w:rsidRDefault="00EE7E7B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7B" w:rsidRDefault="00EE7E7B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7B" w:rsidRDefault="00EE7E7B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EE7E7B" w:rsidTr="00EE7E7B">
        <w:trPr>
          <w:trHeight w:val="155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7B" w:rsidRDefault="00EE7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7B" w:rsidRDefault="00EE7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7B" w:rsidRDefault="00EE7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7B" w:rsidRDefault="00EE7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7B" w:rsidRDefault="00EE7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7B" w:rsidRDefault="00EE7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7B" w:rsidRDefault="00EE7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7B" w:rsidRDefault="00EE7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E7E7B" w:rsidTr="00EE7E7B">
        <w:trPr>
          <w:trHeight w:val="1031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7B" w:rsidRDefault="00EE7E7B" w:rsidP="00EE7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Мишкина Татьяна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7B" w:rsidRDefault="00EE7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</w:t>
            </w:r>
          </w:p>
          <w:p w:rsidR="00EE7E7B" w:rsidRDefault="00EE7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Совета  </w:t>
            </w:r>
          </w:p>
          <w:p w:rsidR="00EE7E7B" w:rsidRDefault="00EE7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Новиковского  сельского поселения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7B" w:rsidRDefault="00EE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1)земельный участок приусадебный</w:t>
            </w:r>
          </w:p>
          <w:p w:rsidR="00EE7E7B" w:rsidRDefault="00EE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жилой дом</w:t>
            </w:r>
          </w:p>
          <w:p w:rsidR="00EE7E7B" w:rsidRDefault="00EE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7B" w:rsidRDefault="00EE7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3846.24</w:t>
            </w:r>
          </w:p>
          <w:p w:rsidR="00EE7E7B" w:rsidRDefault="00EE7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7B" w:rsidRDefault="00EE7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7B" w:rsidRDefault="00EE7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50.40</w:t>
            </w:r>
          </w:p>
          <w:p w:rsidR="00EE7E7B" w:rsidRDefault="00EE7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7B" w:rsidRDefault="00EE7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7B" w:rsidRDefault="00EE7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7B" w:rsidRDefault="00EE7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7B" w:rsidRDefault="00EE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EE7E7B" w:rsidRDefault="00EE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7B" w:rsidRDefault="00EE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7B" w:rsidRDefault="00EE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E7E7B" w:rsidRDefault="00EE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7B" w:rsidRDefault="00EE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7B" w:rsidRDefault="00EE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7B" w:rsidRDefault="00EE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7B" w:rsidRDefault="00EE7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7B" w:rsidRDefault="00EE7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  <w:p w:rsidR="00EE7E7B" w:rsidRDefault="00EE7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7B" w:rsidRDefault="00816E2C" w:rsidP="00EE7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215,59808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7B" w:rsidRDefault="00EE7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E7E7B" w:rsidTr="00EE7E7B">
        <w:trPr>
          <w:trHeight w:val="1031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7B" w:rsidRDefault="00EE7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Супруг (супруга)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7B" w:rsidRDefault="00EE7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7B" w:rsidRDefault="00EE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земельный участок сельскохозяйственного назначения </w:t>
            </w:r>
          </w:p>
          <w:p w:rsidR="00B22070" w:rsidRDefault="00EE7E7B" w:rsidP="00B22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B22070">
              <w:rPr>
                <w:rFonts w:ascii="Times New Roman" w:hAnsi="Times New Roman" w:cs="Times New Roman"/>
                <w:sz w:val="24"/>
                <w:szCs w:val="24"/>
              </w:rPr>
              <w:t>1)земельный участок приусадебный</w:t>
            </w:r>
          </w:p>
          <w:p w:rsidR="00B22070" w:rsidRDefault="00B22070" w:rsidP="00B22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101B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доля</w:t>
            </w:r>
          </w:p>
          <w:p w:rsidR="00B22070" w:rsidRDefault="00B22070" w:rsidP="00B22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жилой дом 1/</w:t>
            </w:r>
            <w:r w:rsidR="00101B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доля</w:t>
            </w:r>
          </w:p>
          <w:p w:rsidR="00EE7E7B" w:rsidRDefault="00EE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7B" w:rsidRDefault="00EE7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1120000</w:t>
            </w:r>
          </w:p>
          <w:p w:rsidR="00EE7E7B" w:rsidRDefault="00EE7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7B" w:rsidRDefault="00EE7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070" w:rsidRDefault="00B22070" w:rsidP="00EE7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7B" w:rsidRDefault="00EE7E7B" w:rsidP="00EE7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3846.24</w:t>
            </w:r>
          </w:p>
          <w:p w:rsidR="00EE7E7B" w:rsidRDefault="00EE7E7B" w:rsidP="00EE7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7B" w:rsidRDefault="00EE7E7B" w:rsidP="00EE7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7B" w:rsidRDefault="00EE7E7B" w:rsidP="00EE7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50.40</w:t>
            </w:r>
          </w:p>
          <w:p w:rsidR="00EE7E7B" w:rsidRDefault="00EE7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7B" w:rsidRDefault="00EE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E7E7B" w:rsidRDefault="00EE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E7E7B" w:rsidRDefault="00EE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7B" w:rsidRDefault="00EE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E7E7B" w:rsidRDefault="00EE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E7E7B" w:rsidRDefault="00EE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E7E7B" w:rsidRDefault="00EE7E7B" w:rsidP="00EE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E7E7B" w:rsidRDefault="00EE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70" w:rsidRDefault="00B22070" w:rsidP="00B22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B22070" w:rsidRPr="00B22070" w:rsidRDefault="00B22070" w:rsidP="00B22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111730</w:t>
            </w:r>
          </w:p>
          <w:p w:rsidR="00B22070" w:rsidRDefault="00B22070" w:rsidP="00B2207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Сельскохозяйственная  </w:t>
            </w:r>
          </w:p>
          <w:p w:rsidR="00B22070" w:rsidRDefault="00B22070" w:rsidP="00B22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техника: </w:t>
            </w:r>
          </w:p>
          <w:p w:rsidR="00EE7E7B" w:rsidRDefault="00B22070" w:rsidP="00B22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ДТ-75м</w:t>
            </w:r>
          </w:p>
          <w:p w:rsidR="00B22070" w:rsidRDefault="00B22070" w:rsidP="00B22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Т- 25А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7B" w:rsidRDefault="00816E2C" w:rsidP="00EE7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  <w:r w:rsidR="00B95C31">
              <w:rPr>
                <w:rFonts w:ascii="Times New Roman" w:hAnsi="Times New Roman" w:cs="Times New Roman"/>
                <w:sz w:val="24"/>
                <w:szCs w:val="24"/>
              </w:rPr>
              <w:t>,0000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7B" w:rsidRDefault="00EE7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E7E7B" w:rsidTr="00EE7E7B">
        <w:trPr>
          <w:trHeight w:val="1031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7B" w:rsidRDefault="00EE7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7B" w:rsidRDefault="00EE7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0" w:rsidRDefault="00EE7E7B" w:rsidP="00B22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1)земельный участок приусадебный</w:t>
            </w:r>
          </w:p>
          <w:p w:rsidR="00EE7E7B" w:rsidRDefault="00B22070" w:rsidP="00B22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 доля</w:t>
            </w:r>
          </w:p>
          <w:p w:rsidR="00EE7E7B" w:rsidRDefault="00EE7E7B" w:rsidP="00B22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2070">
              <w:rPr>
                <w:rFonts w:ascii="Times New Roman" w:hAnsi="Times New Roman" w:cs="Times New Roman"/>
                <w:sz w:val="24"/>
                <w:szCs w:val="24"/>
              </w:rPr>
              <w:t>) жилой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</w:t>
            </w:r>
            <w:r w:rsidR="00B220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2070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</w:p>
          <w:p w:rsidR="00EE7E7B" w:rsidRDefault="00EE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0" w:rsidRDefault="00B22070" w:rsidP="00B22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3846.24</w:t>
            </w:r>
          </w:p>
          <w:p w:rsidR="00B22070" w:rsidRDefault="00B22070" w:rsidP="00B22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070" w:rsidRDefault="00B22070" w:rsidP="00B22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070" w:rsidRDefault="00B22070" w:rsidP="00B22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50.40</w:t>
            </w:r>
          </w:p>
          <w:p w:rsidR="00EE7E7B" w:rsidRDefault="00B22070" w:rsidP="00B22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7B" w:rsidRDefault="00EE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E7E7B" w:rsidRPr="00B22070" w:rsidRDefault="00EE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7B" w:rsidRDefault="00EE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7B" w:rsidRDefault="00EE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E7E7B" w:rsidRPr="00B22070" w:rsidRDefault="00EE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7B" w:rsidRPr="00B22070" w:rsidRDefault="00EE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7B" w:rsidRPr="00B22070" w:rsidRDefault="00EE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07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7B" w:rsidRDefault="00EE7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7B" w:rsidRDefault="00816E2C" w:rsidP="00B22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7B" w:rsidRDefault="00EE7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22070" w:rsidTr="00EE7E7B">
        <w:trPr>
          <w:trHeight w:val="1031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0" w:rsidRDefault="00B22070" w:rsidP="00B22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0" w:rsidRDefault="00B22070" w:rsidP="00B220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0" w:rsidRDefault="00B22070" w:rsidP="00B22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1)земельный участок приусадебный</w:t>
            </w:r>
          </w:p>
          <w:p w:rsidR="00B22070" w:rsidRDefault="00B22070" w:rsidP="00B22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 доля</w:t>
            </w:r>
          </w:p>
          <w:p w:rsidR="00B22070" w:rsidRDefault="00B22070" w:rsidP="00B22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жилой дом 1/4 доля</w:t>
            </w:r>
          </w:p>
          <w:p w:rsidR="00B22070" w:rsidRDefault="00B22070" w:rsidP="00B22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0" w:rsidRDefault="00B22070" w:rsidP="00B22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3846.24</w:t>
            </w:r>
          </w:p>
          <w:p w:rsidR="00B22070" w:rsidRDefault="00B22070" w:rsidP="00B22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070" w:rsidRDefault="00B22070" w:rsidP="00B22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070" w:rsidRDefault="00B22070" w:rsidP="00B22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50.40</w:t>
            </w:r>
          </w:p>
          <w:p w:rsidR="00B22070" w:rsidRDefault="00B22070" w:rsidP="00B22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0" w:rsidRDefault="00B22070" w:rsidP="00B22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22070" w:rsidRDefault="00B22070" w:rsidP="00B22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22070" w:rsidRDefault="00B22070" w:rsidP="00B22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070" w:rsidRDefault="00B22070" w:rsidP="00B22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22070" w:rsidRDefault="00B22070" w:rsidP="00B22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22070" w:rsidRDefault="00B22070" w:rsidP="00B22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22070" w:rsidRDefault="00B22070" w:rsidP="00B22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0" w:rsidRDefault="00B22070" w:rsidP="00B22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0" w:rsidRDefault="00816E2C" w:rsidP="00B22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0" w:rsidRDefault="00B22070" w:rsidP="00B22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22070" w:rsidTr="00EE7E7B">
        <w:trPr>
          <w:trHeight w:val="1031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0" w:rsidRDefault="00B22070" w:rsidP="00B22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0" w:rsidRDefault="00B22070" w:rsidP="00B220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0" w:rsidRDefault="00B22070" w:rsidP="00B22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1)земельный участок приусадебный</w:t>
            </w:r>
          </w:p>
          <w:p w:rsidR="00B22070" w:rsidRDefault="00B22070" w:rsidP="00B22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жилой дом </w:t>
            </w:r>
          </w:p>
          <w:p w:rsidR="00B22070" w:rsidRDefault="00B22070" w:rsidP="00B22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0" w:rsidRDefault="00B22070" w:rsidP="00B22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3846.24</w:t>
            </w:r>
          </w:p>
          <w:p w:rsidR="00B22070" w:rsidRDefault="00B22070" w:rsidP="00B22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070" w:rsidRDefault="00B22070" w:rsidP="00B22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50.40</w:t>
            </w:r>
          </w:p>
          <w:p w:rsidR="00B22070" w:rsidRDefault="00B22070" w:rsidP="00B22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0" w:rsidRDefault="00B22070" w:rsidP="00B22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22070" w:rsidRDefault="00B22070" w:rsidP="00B9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B22070" w:rsidRDefault="00B22070" w:rsidP="00B22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22070" w:rsidRDefault="00B22070" w:rsidP="00B22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22070" w:rsidRDefault="00B22070" w:rsidP="00B22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22070" w:rsidRDefault="00B22070" w:rsidP="00B22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0" w:rsidRDefault="00B22070" w:rsidP="00B22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0" w:rsidRDefault="00101BA4" w:rsidP="00101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0" w:rsidRDefault="00B22070" w:rsidP="00B22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EE7E7B" w:rsidRDefault="00EE7E7B" w:rsidP="00EE7E7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E7B" w:rsidRDefault="00EE7E7B" w:rsidP="00EE7E7B">
      <w:pPr>
        <w:rPr>
          <w:rFonts w:ascii="Times New Roman" w:hAnsi="Times New Roman" w:cs="Times New Roman"/>
          <w:sz w:val="24"/>
          <w:szCs w:val="24"/>
        </w:rPr>
      </w:pPr>
    </w:p>
    <w:p w:rsidR="00EE7E7B" w:rsidRDefault="00EE7E7B" w:rsidP="00EE7E7B"/>
    <w:p w:rsidR="00EE7E7B" w:rsidRDefault="00EE7E7B" w:rsidP="00EE7E7B"/>
    <w:p w:rsidR="00EE7E7B" w:rsidRDefault="00EE7E7B" w:rsidP="00EE7E7B"/>
    <w:p w:rsidR="00EE7E7B" w:rsidRDefault="00EE7E7B" w:rsidP="00EE7E7B"/>
    <w:p w:rsidR="00EE7E7B" w:rsidRDefault="00EE7E7B" w:rsidP="00EE7E7B"/>
    <w:p w:rsidR="00817305" w:rsidRDefault="00817305"/>
    <w:sectPr w:rsidR="00817305" w:rsidSect="00EE7E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7B"/>
    <w:rsid w:val="00101BA4"/>
    <w:rsid w:val="00816E2C"/>
    <w:rsid w:val="00817305"/>
    <w:rsid w:val="00B22070"/>
    <w:rsid w:val="00B95C31"/>
    <w:rsid w:val="00EE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86474-6529-4DD9-9AF6-5AC25E8D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E7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7E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ocuments\01.&#1057;&#1086;&#1074;&#1077;&#1090;%20&#1089;&#1077;&#1083;&#1100;&#1089;&#1082;&#1086;&#1075;&#1086;%20&#1087;&#1086;&#1089;&#1077;&#1083;&#1077;&#1085;&#1080;&#1103;\&#1044;&#1077;&#1082;&#1083;&#1072;&#1088;&#1072;&#1094;&#1080;&#1080;%20&#1079;&#1072;%20%202015%20&#1075;\&#1055;&#1088;&#1086;&#1077;&#1082;&#1090;%20&#1076;&#1083;&#1103;%20&#1087;&#1086;&#1089;&#1077;&#1083;&#1077;&#1085;&#1080;&#1081;.doc" TargetMode="External"/><Relationship Id="rId4" Type="http://schemas.openxmlformats.org/officeDocument/2006/relationships/hyperlink" Target="file:///C:\Users\user\Documents\01.&#1057;&#1086;&#1074;&#1077;&#1090;%20&#1089;&#1077;&#1083;&#1100;&#1089;&#1082;&#1086;&#1075;&#1086;%20&#1087;&#1086;&#1089;&#1077;&#1083;&#1077;&#1085;&#1080;&#1103;\&#1044;&#1077;&#1082;&#1083;&#1072;&#1088;&#1072;&#1094;&#1080;&#1080;%20&#1079;&#1072;%20%202015%20&#1075;\&#1055;&#1088;&#1086;&#1077;&#1082;&#1090;%20&#1076;&#1083;&#1103;%20&#1087;&#1086;&#1089;&#1077;&#1083;&#1077;&#1085;&#1080;&#1081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2016-04-27T09:58:00Z</dcterms:created>
  <dcterms:modified xsi:type="dcterms:W3CDTF">2017-04-28T08:05:00Z</dcterms:modified>
</cp:coreProperties>
</file>