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A76" w:rsidRDefault="001C1A76" w:rsidP="001C1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1C1A76" w:rsidRDefault="001C1A76" w:rsidP="001C1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1C1A76" w:rsidRDefault="001C1A76" w:rsidP="001C1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</w:t>
      </w:r>
      <w:r w:rsidR="00D55B6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1"/>
        <w:gridCol w:w="1559"/>
        <w:gridCol w:w="2837"/>
        <w:gridCol w:w="1559"/>
        <w:gridCol w:w="1132"/>
        <w:gridCol w:w="2838"/>
        <w:gridCol w:w="1560"/>
        <w:gridCol w:w="1984"/>
      </w:tblGrid>
      <w:tr w:rsidR="001C1A76" w:rsidTr="001C1A76"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1C1A76" w:rsidTr="001C1A76">
        <w:trPr>
          <w:trHeight w:val="3978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1C1A76" w:rsidTr="001C1A76">
        <w:trPr>
          <w:trHeight w:val="15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1A76" w:rsidTr="006E7CB7">
        <w:trPr>
          <w:trHeight w:val="266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D55B67" w:rsidP="00D55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1C1A7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тк</w:t>
            </w:r>
            <w:r w:rsidR="001C1A76">
              <w:rPr>
                <w:rFonts w:ascii="Times New Roman" w:hAnsi="Times New Roman" w:cs="Times New Roman"/>
              </w:rPr>
              <w:t xml:space="preserve">ова </w:t>
            </w:r>
            <w:r>
              <w:rPr>
                <w:rFonts w:ascii="Times New Roman" w:hAnsi="Times New Roman" w:cs="Times New Roman"/>
              </w:rPr>
              <w:t>Н</w:t>
            </w:r>
            <w:r w:rsidR="001C1A7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талья</w:t>
            </w:r>
            <w:r w:rsidR="001C1A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Иван</w:t>
            </w:r>
            <w:r w:rsidR="001C1A76">
              <w:rPr>
                <w:rFonts w:ascii="Times New Roman" w:hAnsi="Times New Roman" w:cs="Times New Roman"/>
              </w:rPr>
              <w:t>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 </w:t>
            </w: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Новиковского  сельского поселения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 w:rsidP="006E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  <w:r w:rsidR="006E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CB7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D55B67" w:rsidRDefault="001C1A76" w:rsidP="006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трёхкомнатная квартира</w:t>
            </w:r>
            <w:r w:rsidR="00D55B67">
              <w:rPr>
                <w:rFonts w:ascii="Times New Roman" w:hAnsi="Times New Roman" w:cs="Times New Roman"/>
                <w:sz w:val="24"/>
                <w:szCs w:val="24"/>
              </w:rPr>
              <w:t>11/90</w:t>
            </w:r>
          </w:p>
          <w:p w:rsidR="001C1A76" w:rsidRDefault="00D55B67" w:rsidP="006E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двухкомнатная квартира 1/2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D55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A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5B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5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D55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1C1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D5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1A76" w:rsidRDefault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A76" w:rsidRPr="001C1A76" w:rsidRDefault="00D55B67" w:rsidP="001C1A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C1A76" w:rsidRDefault="001C1A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76" w:rsidRDefault="004C612C" w:rsidP="00D55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B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5B6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55B6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67" w:rsidRDefault="00D55B67" w:rsidP="00D55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A76" w:rsidRDefault="00D55B67" w:rsidP="00D55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сертификат на материнский (семейный) капитал</w:t>
            </w:r>
          </w:p>
        </w:tc>
      </w:tr>
      <w:tr w:rsidR="00894FB0" w:rsidTr="006E7CB7">
        <w:trPr>
          <w:trHeight w:val="2152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B0" w:rsidRDefault="00894FB0" w:rsidP="006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  <w:r w:rsidR="006E7CB7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</w:p>
          <w:p w:rsidR="00894FB0" w:rsidRDefault="00894FB0" w:rsidP="006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трёхкомнатная квартира11/90</w:t>
            </w:r>
          </w:p>
          <w:p w:rsidR="00894FB0" w:rsidRDefault="00894FB0" w:rsidP="006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двухкомнатная квартира</w:t>
            </w:r>
            <w:r w:rsidR="006E7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CB7">
              <w:rPr>
                <w:rFonts w:ascii="Times New Roman" w:hAnsi="Times New Roman" w:cs="Times New Roman"/>
                <w:sz w:val="24"/>
                <w:szCs w:val="24"/>
              </w:rPr>
              <w:t>(безвозмездное пользование)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68.5</w:t>
            </w: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4FB0" w:rsidRDefault="00894FB0" w:rsidP="00894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4FB0" w:rsidTr="001C1A76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B7" w:rsidRDefault="006E7CB7" w:rsidP="006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приусадебный(безвозмездное пользование)</w:t>
            </w:r>
          </w:p>
          <w:p w:rsidR="006E7CB7" w:rsidRDefault="006E7CB7" w:rsidP="006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трёхкомнатная квартира11/90</w:t>
            </w:r>
          </w:p>
          <w:p w:rsidR="00894FB0" w:rsidRDefault="006E7CB7" w:rsidP="006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двухкомнатная квартира (безвозмездное пользование)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68.5</w:t>
            </w: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4FB0" w:rsidTr="001C1A76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B7" w:rsidRDefault="006E7CB7" w:rsidP="006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приусадебный(безвозмездное пользование)</w:t>
            </w:r>
          </w:p>
          <w:p w:rsidR="006E7CB7" w:rsidRDefault="006E7CB7" w:rsidP="006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трёхкомнатная квартира11/90</w:t>
            </w:r>
          </w:p>
          <w:p w:rsidR="00894FB0" w:rsidRDefault="006E7CB7" w:rsidP="006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двухкомнатная квартира (безвозмездное пользование)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68.5</w:t>
            </w: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4FB0" w:rsidTr="001C1A76">
        <w:trPr>
          <w:trHeight w:val="1031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B7" w:rsidRDefault="006E7CB7" w:rsidP="006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приусадебный(безвозмездное пользование)</w:t>
            </w:r>
          </w:p>
          <w:p w:rsidR="006E7CB7" w:rsidRDefault="006E7CB7" w:rsidP="006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трёхкомнатная квартира11/90</w:t>
            </w:r>
          </w:p>
          <w:p w:rsidR="006E7CB7" w:rsidRDefault="006E7CB7" w:rsidP="006E7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двухкомнатная квартира (безвозмездное пользование)</w:t>
            </w:r>
          </w:p>
          <w:p w:rsidR="00894FB0" w:rsidRDefault="00894FB0" w:rsidP="006E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68.5</w:t>
            </w: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4FB0" w:rsidRDefault="00894FB0" w:rsidP="00894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B0" w:rsidRDefault="00894FB0" w:rsidP="00894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817305" w:rsidRDefault="00817305" w:rsidP="006E7CB7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817305" w:rsidSect="006E7CB7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76"/>
    <w:rsid w:val="001C1A76"/>
    <w:rsid w:val="004C612C"/>
    <w:rsid w:val="006E7CB7"/>
    <w:rsid w:val="00817305"/>
    <w:rsid w:val="00894FB0"/>
    <w:rsid w:val="00D55B67"/>
    <w:rsid w:val="00F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22B77-0D1C-4BDF-98FE-235BD7E8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2016-04-27T10:53:00Z</dcterms:created>
  <dcterms:modified xsi:type="dcterms:W3CDTF">2018-04-24T09:29:00Z</dcterms:modified>
</cp:coreProperties>
</file>