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67" w:rsidRPr="0027224D" w:rsidRDefault="00FF7267" w:rsidP="00272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24D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F7267" w:rsidRPr="0027224D" w:rsidRDefault="00FF7267" w:rsidP="00272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24D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</w:t>
      </w:r>
      <w:r w:rsidR="0027224D" w:rsidRPr="0027224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7224D">
        <w:rPr>
          <w:rFonts w:ascii="Times New Roman" w:hAnsi="Times New Roman" w:cs="Times New Roman"/>
          <w:b/>
          <w:sz w:val="24"/>
          <w:szCs w:val="24"/>
        </w:rPr>
        <w:t>и обязательствах имущественного характера</w:t>
      </w:r>
    </w:p>
    <w:p w:rsidR="00FF7267" w:rsidRPr="008278F8" w:rsidRDefault="00FF7267" w:rsidP="00827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24D"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</w:t>
      </w:r>
      <w:r w:rsidR="00C15B47" w:rsidRPr="0027224D">
        <w:rPr>
          <w:rFonts w:ascii="Times New Roman" w:hAnsi="Times New Roman" w:cs="Times New Roman"/>
          <w:b/>
          <w:sz w:val="24"/>
          <w:szCs w:val="24"/>
        </w:rPr>
        <w:t>1</w:t>
      </w:r>
      <w:r w:rsidR="004F3AE6">
        <w:rPr>
          <w:rFonts w:ascii="Times New Roman" w:hAnsi="Times New Roman" w:cs="Times New Roman"/>
          <w:b/>
          <w:sz w:val="24"/>
          <w:szCs w:val="24"/>
        </w:rPr>
        <w:t>8</w:t>
      </w:r>
      <w:r w:rsidRPr="0027224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48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2768"/>
        <w:gridCol w:w="1559"/>
        <w:gridCol w:w="1418"/>
        <w:gridCol w:w="2551"/>
        <w:gridCol w:w="1560"/>
        <w:gridCol w:w="1984"/>
      </w:tblGrid>
      <w:tr w:rsidR="00FF7267" w:rsidRPr="0027224D" w:rsidTr="00050E5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7" w:rsidRPr="008278F8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78F8"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 w:rsidRPr="008278F8"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7" w:rsidRPr="008278F8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78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8278F8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78F8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7" w:rsidRPr="008278F8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78F8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7" w:rsidRPr="008278F8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78F8">
              <w:rPr>
                <w:rFonts w:ascii="Times New Roman" w:hAnsi="Times New Roman" w:cs="Times New Roman"/>
              </w:rPr>
              <w:t>Декларированный годовой доход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7" w:rsidRPr="008278F8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78F8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8278F8"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&lt;2&gt;</w:t>
              </w:r>
            </w:hyperlink>
          </w:p>
        </w:tc>
      </w:tr>
      <w:tr w:rsidR="00FF7267" w:rsidRPr="0027224D" w:rsidTr="00050E5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27224D" w:rsidRDefault="00FF726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27224D" w:rsidRDefault="00FF726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27224D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27224D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27224D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27224D" w:rsidRDefault="00FF726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27224D" w:rsidRDefault="00FF726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27224D" w:rsidRDefault="00FF726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267" w:rsidRPr="0027224D" w:rsidTr="00050E55">
        <w:trPr>
          <w:trHeight w:val="3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5D65FB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5D65FB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5D65FB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5D65FB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5D65FB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5D65FB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67" w:rsidRPr="005D65FB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7" w:rsidRPr="005D65FB" w:rsidRDefault="00FF7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F7267" w:rsidRPr="0027224D" w:rsidTr="00050E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7" w:rsidRPr="0027224D" w:rsidRDefault="00FF7267" w:rsidP="00FF726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 xml:space="preserve">Трубчик </w:t>
            </w:r>
          </w:p>
          <w:p w:rsidR="00FF7267" w:rsidRPr="0027224D" w:rsidRDefault="00FF7267" w:rsidP="00FF726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FF7267" w:rsidRPr="0027224D" w:rsidRDefault="00FF7267" w:rsidP="00FF726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4D" w:rsidRPr="0027224D" w:rsidRDefault="00050E5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="00C15B47" w:rsidRPr="0027224D">
              <w:rPr>
                <w:rFonts w:ascii="Times New Roman" w:hAnsi="Times New Roman" w:cs="Times New Roman"/>
                <w:sz w:val="24"/>
                <w:szCs w:val="24"/>
              </w:rPr>
              <w:t>редседа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:rsidR="00FF7267" w:rsidRPr="0027224D" w:rsidRDefault="00C15B47" w:rsidP="00050E5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4D" w:rsidRPr="0027224D" w:rsidRDefault="0027224D" w:rsidP="0082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27224D" w:rsidRPr="0027224D" w:rsidRDefault="0027224D" w:rsidP="0027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  <w:p w:rsidR="0027224D" w:rsidRPr="0027224D" w:rsidRDefault="0027224D" w:rsidP="0027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7224D" w:rsidRPr="0027224D" w:rsidRDefault="0027224D" w:rsidP="0027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267" w:rsidRPr="0027224D" w:rsidRDefault="00FF726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67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3575</w:t>
            </w:r>
          </w:p>
          <w:p w:rsidR="0027224D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4D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D65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  <w:p w:rsidR="0027224D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4D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="00917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7224D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4D" w:rsidRPr="0027224D" w:rsidRDefault="0027224D" w:rsidP="0027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7224D" w:rsidRPr="0027224D" w:rsidRDefault="0027224D" w:rsidP="0027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4D" w:rsidRDefault="0027224D" w:rsidP="0082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278F8" w:rsidRPr="0027224D" w:rsidRDefault="008278F8" w:rsidP="0082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4D" w:rsidRPr="0027224D" w:rsidRDefault="0027224D" w:rsidP="0027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7224D" w:rsidRPr="0027224D" w:rsidRDefault="0027224D" w:rsidP="0027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4D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67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67" w:rsidRPr="0027224D" w:rsidRDefault="00AB185C" w:rsidP="004F3AE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AE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3AE6">
              <w:rPr>
                <w:rFonts w:ascii="Times New Roman" w:hAnsi="Times New Roman" w:cs="Times New Roman"/>
                <w:sz w:val="24"/>
                <w:szCs w:val="24"/>
              </w:rPr>
              <w:t>19428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67" w:rsidRPr="0027224D" w:rsidRDefault="0027224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F7267" w:rsidRPr="0027224D" w:rsidRDefault="00FF7267" w:rsidP="00FF726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A6B" w:rsidRPr="0027224D" w:rsidRDefault="00A61A6B">
      <w:pPr>
        <w:rPr>
          <w:rFonts w:ascii="Times New Roman" w:hAnsi="Times New Roman" w:cs="Times New Roman"/>
          <w:sz w:val="24"/>
          <w:szCs w:val="24"/>
        </w:rPr>
      </w:pPr>
    </w:p>
    <w:sectPr w:rsidR="00A61A6B" w:rsidRPr="0027224D" w:rsidSect="005D65F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67"/>
    <w:rsid w:val="00050E55"/>
    <w:rsid w:val="00210955"/>
    <w:rsid w:val="0027224D"/>
    <w:rsid w:val="002E0078"/>
    <w:rsid w:val="004F3AE6"/>
    <w:rsid w:val="005D65FB"/>
    <w:rsid w:val="008278F8"/>
    <w:rsid w:val="00917D65"/>
    <w:rsid w:val="00A308A8"/>
    <w:rsid w:val="00A61A6B"/>
    <w:rsid w:val="00AB185C"/>
    <w:rsid w:val="00C15B47"/>
    <w:rsid w:val="00C81137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E182"/>
  <w15:docId w15:val="{E686CBD0-CFF9-4BCC-8879-F894C188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26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7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7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Relationship Id="rId4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2016-04-26T10:12:00Z</cp:lastPrinted>
  <dcterms:created xsi:type="dcterms:W3CDTF">2019-04-12T04:54:00Z</dcterms:created>
  <dcterms:modified xsi:type="dcterms:W3CDTF">2019-04-12T04:54:00Z</dcterms:modified>
</cp:coreProperties>
</file>