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67" w:rsidRPr="0027224D" w:rsidRDefault="00FF7267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F7267" w:rsidRPr="0027224D" w:rsidRDefault="00FF7267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  <w:r w:rsidR="0027224D" w:rsidRPr="002722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224D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FF7267" w:rsidRPr="008278F8" w:rsidRDefault="00FF7267" w:rsidP="00827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</w:t>
      </w:r>
      <w:r w:rsidR="00C15B47" w:rsidRPr="0027224D">
        <w:rPr>
          <w:rFonts w:ascii="Times New Roman" w:hAnsi="Times New Roman" w:cs="Times New Roman"/>
          <w:b/>
          <w:sz w:val="24"/>
          <w:szCs w:val="24"/>
        </w:rPr>
        <w:t>1</w:t>
      </w:r>
      <w:r w:rsidR="00050E55">
        <w:rPr>
          <w:rFonts w:ascii="Times New Roman" w:hAnsi="Times New Roman" w:cs="Times New Roman"/>
          <w:b/>
          <w:sz w:val="24"/>
          <w:szCs w:val="24"/>
        </w:rPr>
        <w:t>7</w:t>
      </w:r>
      <w:r w:rsidRPr="0027224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2768"/>
        <w:gridCol w:w="1559"/>
        <w:gridCol w:w="1418"/>
        <w:gridCol w:w="2551"/>
        <w:gridCol w:w="1560"/>
        <w:gridCol w:w="1984"/>
      </w:tblGrid>
      <w:tr w:rsidR="00FF7267" w:rsidRPr="0027224D" w:rsidTr="00050E5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8278F8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8278F8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FF7267" w:rsidRPr="0027224D" w:rsidTr="00050E5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267" w:rsidRPr="0027224D" w:rsidTr="00050E55">
        <w:trPr>
          <w:trHeight w:val="3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7267" w:rsidRPr="0027224D" w:rsidTr="00050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Трубчик </w:t>
            </w:r>
          </w:p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050E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C15B47" w:rsidRPr="0027224D">
              <w:rPr>
                <w:rFonts w:ascii="Times New Roman" w:hAnsi="Times New Roman" w:cs="Times New Roman"/>
                <w:sz w:val="24"/>
                <w:szCs w:val="24"/>
              </w:rPr>
              <w:t>редседа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FF7267" w:rsidRPr="0027224D" w:rsidRDefault="00C15B47" w:rsidP="00050E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27224D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3575</w:t>
            </w: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6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917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Default="0027224D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78F8" w:rsidRPr="0027224D" w:rsidRDefault="008278F8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AB185C" w:rsidP="00C8113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1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81137"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F7267" w:rsidRPr="0027224D" w:rsidRDefault="00FF7267" w:rsidP="00FF72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A6B" w:rsidRPr="0027224D" w:rsidRDefault="00A61A6B">
      <w:pPr>
        <w:rPr>
          <w:rFonts w:ascii="Times New Roman" w:hAnsi="Times New Roman" w:cs="Times New Roman"/>
          <w:sz w:val="24"/>
          <w:szCs w:val="24"/>
        </w:rPr>
      </w:pPr>
    </w:p>
    <w:sectPr w:rsidR="00A61A6B" w:rsidRPr="0027224D" w:rsidSect="005D65F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67"/>
    <w:rsid w:val="00050E55"/>
    <w:rsid w:val="00210955"/>
    <w:rsid w:val="0027224D"/>
    <w:rsid w:val="002E0078"/>
    <w:rsid w:val="005D65FB"/>
    <w:rsid w:val="008278F8"/>
    <w:rsid w:val="00917D65"/>
    <w:rsid w:val="00A308A8"/>
    <w:rsid w:val="00A61A6B"/>
    <w:rsid w:val="00AB185C"/>
    <w:rsid w:val="00C15B47"/>
    <w:rsid w:val="00C81137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6CBD0-CFF9-4BCC-8879-F894C188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2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2016-04-26T10:12:00Z</cp:lastPrinted>
  <dcterms:created xsi:type="dcterms:W3CDTF">2016-04-27T05:18:00Z</dcterms:created>
  <dcterms:modified xsi:type="dcterms:W3CDTF">2018-04-24T09:36:00Z</dcterms:modified>
</cp:coreProperties>
</file>